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14119" w14:textId="7329FB02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A749A" w14:textId="76B297CC" w:rsidR="00E070B5" w:rsidRPr="003505C9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AD3CA8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AC5132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676D56D9" w14:textId="0431522B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B6034" w14:textId="0090180E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2F7786D" w14:textId="5AD3AEEF" w:rsidR="00E070B5" w:rsidRPr="003505C9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3505C9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2614A56B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o braku podstaw do wykluczenia z postępowania zgodnie z art. 125 ust. 1</w:t>
      </w:r>
    </w:p>
    <w:p w14:paraId="011AAE10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z dnia 11 września 2019 r. - Prawo zamówień publicznych</w:t>
      </w:r>
    </w:p>
    <w:p w14:paraId="1ED02BC5" w14:textId="704712BD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5C9">
        <w:rPr>
          <w:rFonts w:ascii="Times New Roman" w:hAnsi="Times New Roman" w:cs="Times New Roman"/>
          <w:b/>
          <w:sz w:val="28"/>
          <w:szCs w:val="28"/>
        </w:rPr>
        <w:t>(Dz. U. z 2019 r. poz. 2019</w:t>
      </w:r>
      <w:r w:rsidR="00205266">
        <w:rPr>
          <w:rFonts w:ascii="Times New Roman" w:hAnsi="Times New Roman" w:cs="Times New Roman"/>
          <w:b/>
          <w:sz w:val="28"/>
          <w:szCs w:val="28"/>
        </w:rPr>
        <w:t xml:space="preserve"> ze zm.</w:t>
      </w:r>
      <w:r w:rsidRPr="003505C9">
        <w:rPr>
          <w:rFonts w:ascii="Times New Roman" w:hAnsi="Times New Roman" w:cs="Times New Roman"/>
          <w:b/>
          <w:sz w:val="28"/>
          <w:szCs w:val="28"/>
        </w:rPr>
        <w:t>)</w:t>
      </w:r>
    </w:p>
    <w:p w14:paraId="34DDC63A" w14:textId="77777777" w:rsidR="0063071A" w:rsidRPr="003505C9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F7308" w14:textId="2CE400DE" w:rsidR="007E5ED3" w:rsidRPr="003505C9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505C9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3505C9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EC7F03" w14:textId="77777777" w:rsidR="00774DCD" w:rsidRPr="00CC4053" w:rsidRDefault="00774DCD" w:rsidP="00774D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„</w:t>
      </w:r>
      <w:r w:rsidRPr="00456AF3">
        <w:rPr>
          <w:rFonts w:ascii="Times New Roman" w:eastAsia="Calibri" w:hAnsi="Times New Roman" w:cs="Times New Roman"/>
          <w:b/>
          <w:sz w:val="28"/>
        </w:rPr>
        <w:t>Dostawa sprzętu do Instytutu Politechnicznego Państwowej Wyższej Szkoły Zawodowej w Głogowie</w:t>
      </w:r>
      <w:r>
        <w:rPr>
          <w:rFonts w:ascii="Times New Roman" w:eastAsia="Calibri" w:hAnsi="Times New Roman" w:cs="Times New Roman"/>
          <w:b/>
          <w:sz w:val="28"/>
        </w:rPr>
        <w:t>”.</w:t>
      </w:r>
    </w:p>
    <w:p w14:paraId="16F1CC44" w14:textId="55361D8D" w:rsidR="00E070B5" w:rsidRPr="003505C9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3505C9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6E7F44CB" w:rsidR="0063071A" w:rsidRPr="003505C9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5C9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</w:t>
      </w:r>
      <w:r w:rsidR="00205266">
        <w:rPr>
          <w:rFonts w:ascii="Times New Roman" w:hAnsi="Times New Roman" w:cs="Times New Roman"/>
          <w:b/>
          <w:sz w:val="24"/>
          <w:szCs w:val="24"/>
        </w:rPr>
        <w:t xml:space="preserve"> ze zm.</w:t>
      </w:r>
      <w:r w:rsidRPr="003505C9">
        <w:rPr>
          <w:rFonts w:ascii="Times New Roman" w:hAnsi="Times New Roman" w:cs="Times New Roman"/>
          <w:b/>
          <w:sz w:val="24"/>
          <w:szCs w:val="24"/>
        </w:rPr>
        <w:t>) :</w:t>
      </w:r>
    </w:p>
    <w:p w14:paraId="37331040" w14:textId="77777777" w:rsidR="002620D6" w:rsidRPr="003505C9" w:rsidRDefault="002620D6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324E8A" w14:textId="3B855244" w:rsidR="0063071A" w:rsidRPr="003505C9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505C9">
        <w:rPr>
          <w:rFonts w:ascii="Times New Roman" w:hAnsi="Times New Roman"/>
          <w:b/>
          <w:sz w:val="24"/>
          <w:szCs w:val="24"/>
        </w:rPr>
        <w:t xml:space="preserve">Oświadczenie </w:t>
      </w:r>
      <w:r w:rsidR="002620D6" w:rsidRPr="003505C9">
        <w:rPr>
          <w:rFonts w:ascii="Times New Roman" w:hAnsi="Times New Roman"/>
          <w:b/>
          <w:sz w:val="24"/>
          <w:szCs w:val="24"/>
        </w:rPr>
        <w:t>dotyczące podmiotu, na zasoby którego powołuje się Wykonawca</w:t>
      </w:r>
    </w:p>
    <w:p w14:paraId="678B7787" w14:textId="77777777" w:rsidR="0045291F" w:rsidRPr="003505C9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D9DB91" w14:textId="77777777" w:rsidR="002620D6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>Oświadczam, że następujący/e podmiot/y, na którego/</w:t>
      </w:r>
      <w:proofErr w:type="spellStart"/>
      <w:r w:rsidRPr="003505C9">
        <w:rPr>
          <w:rFonts w:ascii="Times New Roman" w:hAnsi="Times New Roman"/>
          <w:sz w:val="24"/>
          <w:szCs w:val="24"/>
        </w:rPr>
        <w:t>ych</w:t>
      </w:r>
      <w:proofErr w:type="spellEnd"/>
      <w:r w:rsidRPr="003505C9">
        <w:rPr>
          <w:rFonts w:ascii="Times New Roman" w:hAnsi="Times New Roman"/>
          <w:sz w:val="24"/>
          <w:szCs w:val="24"/>
        </w:rPr>
        <w:t xml:space="preserve"> zasoby powołuję się w niniejszym postępowaniu, tj.:</w:t>
      </w:r>
    </w:p>
    <w:p w14:paraId="21C93174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E9ED32E" w14:textId="1F98275E" w:rsidR="002620D6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 xml:space="preserve">…………………………………………….…………………………………………….……… </w:t>
      </w:r>
    </w:p>
    <w:p w14:paraId="7E1852E4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center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(podać pełną nazwę/firmę, adres, a także w zależności od podmiotu: NIP/PESEL, KRS/</w:t>
      </w:r>
      <w:proofErr w:type="spellStart"/>
      <w:r w:rsidRPr="003505C9">
        <w:rPr>
          <w:rFonts w:ascii="Times New Roman" w:hAnsi="Times New Roman"/>
          <w:sz w:val="18"/>
          <w:szCs w:val="18"/>
        </w:rPr>
        <w:t>CEiDG</w:t>
      </w:r>
      <w:proofErr w:type="spellEnd"/>
      <w:r w:rsidRPr="003505C9">
        <w:rPr>
          <w:rFonts w:ascii="Times New Roman" w:hAnsi="Times New Roman"/>
          <w:sz w:val="18"/>
          <w:szCs w:val="18"/>
        </w:rPr>
        <w:t>)</w:t>
      </w:r>
    </w:p>
    <w:p w14:paraId="0630E41A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CAB62E2" w14:textId="77777777" w:rsidR="002620D6" w:rsidRPr="003505C9" w:rsidRDefault="002620D6" w:rsidP="002620D6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3958C28" w14:textId="75FD3CBC" w:rsidR="0063071A" w:rsidRPr="003505C9" w:rsidRDefault="002620D6" w:rsidP="002620D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05C9">
        <w:rPr>
          <w:rFonts w:ascii="Times New Roman" w:hAnsi="Times New Roman"/>
          <w:sz w:val="24"/>
          <w:szCs w:val="24"/>
        </w:rPr>
        <w:t>nie podlega/ją wykluczeniu z postępowania o udzielenie zamówienia.</w:t>
      </w:r>
    </w:p>
    <w:p w14:paraId="6B2E9FEA" w14:textId="77777777" w:rsidR="0063071A" w:rsidRPr="003505C9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09833835" w14:textId="0A100799" w:rsidR="007E5ED3" w:rsidRPr="003505C9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3505C9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3505C9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3505C9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9C3E4B" w14:textId="77777777" w:rsidR="00C76679" w:rsidRDefault="00C76679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2390BEFB" w14:textId="77777777" w:rsidR="00C76679" w:rsidRDefault="00C76679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004696EA" w14:textId="77777777" w:rsidR="00C76679" w:rsidRDefault="00C76679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3ECB5936" w14:textId="02FB5DB5" w:rsidR="002620D6" w:rsidRPr="003505C9" w:rsidRDefault="002620D6" w:rsidP="002620D6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505C9">
        <w:rPr>
          <w:rFonts w:ascii="Times New Roman" w:hAnsi="Times New Roman"/>
          <w:b/>
          <w:sz w:val="24"/>
          <w:szCs w:val="24"/>
        </w:rPr>
        <w:t>Oświadczenie dotyczące podwykonawcy, niebędącego podmiotem na zasoby powołuje się Wykonawca</w:t>
      </w:r>
    </w:p>
    <w:p w14:paraId="02A5D118" w14:textId="5D20E756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474EB" w14:textId="24734E27" w:rsidR="002620D6" w:rsidRPr="003505C9" w:rsidRDefault="002620D6" w:rsidP="002620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ami</w:t>
      </w:r>
      <w:proofErr w:type="spellEnd"/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: ……………………………………………………………………..….…………………………</w:t>
      </w:r>
    </w:p>
    <w:p w14:paraId="33064997" w14:textId="77777777" w:rsidR="002620D6" w:rsidRPr="003505C9" w:rsidRDefault="002620D6" w:rsidP="002620D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14:paraId="1342071E" w14:textId="77777777" w:rsidR="002620D6" w:rsidRPr="003505C9" w:rsidRDefault="002620D6" w:rsidP="002620D6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</w:rPr>
      </w:pPr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(podać pełną nazwę/firmę, adres, a także w zależności od podmiotu: NIP/PESEL, KRS/</w:t>
      </w:r>
      <w:proofErr w:type="spellStart"/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CEiDG</w:t>
      </w:r>
      <w:proofErr w:type="spellEnd"/>
      <w:r w:rsidRPr="003505C9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>)</w:t>
      </w:r>
      <w:r w:rsidRPr="003505C9">
        <w:rPr>
          <w:rFonts w:ascii="Times New Roman" w:eastAsia="Times New Roman" w:hAnsi="Times New Roman" w:cs="Arial"/>
          <w:sz w:val="20"/>
          <w:szCs w:val="20"/>
          <w:lang w:eastAsia="pl-PL"/>
        </w:rPr>
        <w:t>,</w:t>
      </w:r>
    </w:p>
    <w:p w14:paraId="6717B488" w14:textId="77777777" w:rsidR="002620D6" w:rsidRPr="003505C9" w:rsidRDefault="002620D6" w:rsidP="002620D6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D41A57F" w14:textId="7689F68C" w:rsidR="0063071A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>nie podlega/ą wykluczeniu z postępowania o udzielenie zamówienia</w:t>
      </w:r>
    </w:p>
    <w:p w14:paraId="25C44489" w14:textId="7585EFFE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2E54D444" w14:textId="07600B40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0A9C41DD" w14:textId="279763D3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4C69A452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BD1B2EA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06C960C7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76925462" w14:textId="77777777" w:rsidR="002620D6" w:rsidRPr="003505C9" w:rsidRDefault="002620D6" w:rsidP="002620D6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p w14:paraId="75DD5364" w14:textId="46D516F1" w:rsidR="002620D6" w:rsidRPr="003505C9" w:rsidRDefault="002620D6" w:rsidP="002620D6">
      <w:pPr>
        <w:spacing w:after="0"/>
        <w:rPr>
          <w:rFonts w:ascii="Times New Roman" w:eastAsia="Times New Roman" w:hAnsi="Times New Roman" w:cs="Arial"/>
          <w:sz w:val="24"/>
          <w:szCs w:val="24"/>
          <w:lang w:eastAsia="pl-PL"/>
        </w:rPr>
      </w:pPr>
    </w:p>
    <w:p w14:paraId="77DDFFE0" w14:textId="77777777" w:rsidR="002620D6" w:rsidRPr="003505C9" w:rsidRDefault="002620D6" w:rsidP="002620D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3505C9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35E263A" w14:textId="5F7229CE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2C096C" w14:textId="77777777" w:rsidR="002620D6" w:rsidRPr="003505C9" w:rsidRDefault="002620D6" w:rsidP="002620D6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3505C9">
        <w:rPr>
          <w:rFonts w:ascii="Times New Roman" w:eastAsia="Times New Roman" w:hAnsi="Times New Roman" w:cs="Arial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E3EBB1F" w14:textId="17F1E6FF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39BABF2B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3505C9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3505C9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1D9DAACD" w14:textId="0AB1E94E" w:rsidR="0063071A" w:rsidRPr="003D42C0" w:rsidRDefault="0063071A" w:rsidP="003D42C0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3505C9">
        <w:rPr>
          <w:rFonts w:ascii="Times New Roman" w:hAnsi="Times New Roman"/>
          <w:sz w:val="18"/>
          <w:szCs w:val="18"/>
        </w:rPr>
        <w:t>do reprezentowania wykonawcy)</w:t>
      </w:r>
    </w:p>
    <w:sectPr w:rsidR="0063071A" w:rsidRPr="003D42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C9F23" w14:textId="77777777" w:rsidR="00A50746" w:rsidRDefault="00A50746" w:rsidP="00A558DB">
      <w:pPr>
        <w:spacing w:after="0" w:line="240" w:lineRule="auto"/>
      </w:pPr>
      <w:r>
        <w:separator/>
      </w:r>
    </w:p>
  </w:endnote>
  <w:endnote w:type="continuationSeparator" w:id="0">
    <w:p w14:paraId="1BCD75C5" w14:textId="77777777" w:rsidR="00A50746" w:rsidRDefault="00A50746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40121" w14:textId="77777777" w:rsidR="00585F9E" w:rsidRDefault="00585F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DDA19" w14:textId="493C2832" w:rsidR="005D0F0D" w:rsidRPr="006E661C" w:rsidRDefault="005D0F0D" w:rsidP="006E661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lang w:eastAsia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35DE2" w14:textId="77777777" w:rsidR="00585F9E" w:rsidRDefault="00585F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C2C1B" w14:textId="77777777" w:rsidR="00A50746" w:rsidRDefault="00A50746" w:rsidP="00A558DB">
      <w:pPr>
        <w:spacing w:after="0" w:line="240" w:lineRule="auto"/>
      </w:pPr>
      <w:r>
        <w:separator/>
      </w:r>
    </w:p>
  </w:footnote>
  <w:footnote w:type="continuationSeparator" w:id="0">
    <w:p w14:paraId="44F92662" w14:textId="77777777" w:rsidR="00A50746" w:rsidRDefault="00A50746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979CC" w14:textId="77777777" w:rsidR="00585F9E" w:rsidRDefault="00585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54EBD" w14:textId="77777777" w:rsidR="00C5727D" w:rsidRPr="00C5727D" w:rsidRDefault="00C5727D" w:rsidP="00C5727D">
    <w:pPr>
      <w:spacing w:after="0"/>
      <w:jc w:val="center"/>
      <w:rPr>
        <w:rFonts w:ascii="Cambria" w:eastAsia="Times New Roman" w:hAnsi="Cambria" w:cs="Times New Roman"/>
        <w:sz w:val="16"/>
        <w:szCs w:val="16"/>
        <w:lang w:eastAsia="pl-PL"/>
      </w:rPr>
    </w:pPr>
    <w:r w:rsidRPr="00C5727D">
      <w:rPr>
        <w:rFonts w:ascii="Cambria" w:eastAsia="Times New Roman" w:hAnsi="Cambria" w:cs="Times New Roman"/>
        <w:noProof/>
        <w:sz w:val="24"/>
        <w:szCs w:val="24"/>
        <w:lang w:eastAsia="pl-PL"/>
      </w:rPr>
      <w:drawing>
        <wp:inline distT="0" distB="0" distL="0" distR="0" wp14:anchorId="4EF6B65E" wp14:editId="69BF15A1">
          <wp:extent cx="1162050" cy="409575"/>
          <wp:effectExtent l="0" t="0" r="0" b="9525"/>
          <wp:docPr id="3" name="Obraz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DA9F6C" w14:textId="77777777" w:rsidR="00C5727D" w:rsidRPr="00C5727D" w:rsidRDefault="00C5727D" w:rsidP="00C5727D">
    <w:pPr>
      <w:spacing w:after="0"/>
      <w:jc w:val="center"/>
      <w:rPr>
        <w:rFonts w:ascii="Cambria" w:eastAsia="Times New Roman" w:hAnsi="Cambria" w:cs="Times New Roman"/>
        <w:color w:val="365F91"/>
        <w:sz w:val="36"/>
        <w:szCs w:val="36"/>
        <w:lang w:eastAsia="pl-PL"/>
      </w:rPr>
    </w:pPr>
    <w:r w:rsidRPr="00C5727D">
      <w:rPr>
        <w:rFonts w:ascii="Cambria" w:eastAsia="Times New Roman" w:hAnsi="Cambria" w:cs="Times New Roman"/>
        <w:b/>
        <w:bCs/>
        <w:color w:val="365F91"/>
        <w:sz w:val="36"/>
        <w:szCs w:val="36"/>
        <w:lang w:eastAsia="pl-PL"/>
      </w:rPr>
      <w:t>Państwowa Wyższa Szkoła Zawodowa w Głogowie</w:t>
    </w:r>
  </w:p>
  <w:p w14:paraId="6422C840" w14:textId="77777777" w:rsidR="00C5727D" w:rsidRPr="00C5727D" w:rsidRDefault="00C5727D" w:rsidP="00C5727D">
    <w:pPr>
      <w:spacing w:after="0"/>
      <w:ind w:left="-284" w:right="-284"/>
      <w:jc w:val="center"/>
      <w:rPr>
        <w:rFonts w:ascii="Cambria" w:eastAsia="Times New Roman" w:hAnsi="Cambria" w:cs="Times New Roman"/>
        <w:color w:val="365F91"/>
        <w:sz w:val="14"/>
        <w:szCs w:val="14"/>
        <w:lang w:eastAsia="pl-PL"/>
      </w:rPr>
    </w:pPr>
    <w:r w:rsidRPr="00C5727D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C5727D">
        <w:rPr>
          <w:rFonts w:ascii="Cambria" w:eastAsia="Times New Roman" w:hAnsi="Cambria" w:cs="Times New Roman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C5727D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  NIP 6932045180</w:t>
    </w:r>
  </w:p>
  <w:p w14:paraId="25692D2C" w14:textId="77777777" w:rsidR="00C5727D" w:rsidRPr="00C5727D" w:rsidRDefault="00C5727D" w:rsidP="00C5727D">
    <w:pPr>
      <w:spacing w:after="0"/>
      <w:ind w:left="-284" w:right="-284"/>
      <w:jc w:val="center"/>
      <w:rPr>
        <w:rFonts w:ascii="Cambria" w:eastAsia="Times New Roman" w:hAnsi="Cambria" w:cs="Times New Roman"/>
        <w:color w:val="0070C0"/>
        <w:sz w:val="12"/>
        <w:szCs w:val="12"/>
        <w:lang w:eastAsia="pl-PL"/>
      </w:rPr>
    </w:pPr>
    <w:r w:rsidRPr="00C5727D">
      <w:rPr>
        <w:rFonts w:ascii="Cambria" w:eastAsia="Times New Roman" w:hAnsi="Cambria" w:cs="Times New Roman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14:paraId="58772F73" w14:textId="569CAF1A" w:rsidR="005D0F0D" w:rsidRPr="00A558DB" w:rsidRDefault="005D0F0D" w:rsidP="006E661C">
    <w:pPr>
      <w:pStyle w:val="Nagwek"/>
      <w:rPr>
        <w:rFonts w:ascii="Times New Roman" w:hAnsi="Times New Roman" w:cs="Times New Roman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78C6A" w14:textId="77777777" w:rsidR="00585F9E" w:rsidRDefault="00585F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669BF"/>
    <w:rsid w:val="001D3246"/>
    <w:rsid w:val="00205266"/>
    <w:rsid w:val="0023667A"/>
    <w:rsid w:val="00240879"/>
    <w:rsid w:val="002620D6"/>
    <w:rsid w:val="00281944"/>
    <w:rsid w:val="002C18FB"/>
    <w:rsid w:val="002C6D28"/>
    <w:rsid w:val="00332C1F"/>
    <w:rsid w:val="003505C9"/>
    <w:rsid w:val="00361E3F"/>
    <w:rsid w:val="0036258E"/>
    <w:rsid w:val="0036755B"/>
    <w:rsid w:val="003A4FE4"/>
    <w:rsid w:val="003D42C0"/>
    <w:rsid w:val="003E4306"/>
    <w:rsid w:val="0045291F"/>
    <w:rsid w:val="00453508"/>
    <w:rsid w:val="00491227"/>
    <w:rsid w:val="004D0B1E"/>
    <w:rsid w:val="00525CAB"/>
    <w:rsid w:val="005319E9"/>
    <w:rsid w:val="00563B67"/>
    <w:rsid w:val="005741F2"/>
    <w:rsid w:val="00585F9E"/>
    <w:rsid w:val="00587D7D"/>
    <w:rsid w:val="005B718B"/>
    <w:rsid w:val="005D0F0D"/>
    <w:rsid w:val="006165CA"/>
    <w:rsid w:val="0063071A"/>
    <w:rsid w:val="0069457F"/>
    <w:rsid w:val="006E661C"/>
    <w:rsid w:val="00766B90"/>
    <w:rsid w:val="00774DCD"/>
    <w:rsid w:val="0078199E"/>
    <w:rsid w:val="007A32EA"/>
    <w:rsid w:val="007A4DE5"/>
    <w:rsid w:val="007B22B8"/>
    <w:rsid w:val="007B48E0"/>
    <w:rsid w:val="007E498D"/>
    <w:rsid w:val="007E5ED3"/>
    <w:rsid w:val="007F21E5"/>
    <w:rsid w:val="00874606"/>
    <w:rsid w:val="008C7B45"/>
    <w:rsid w:val="008E0527"/>
    <w:rsid w:val="0091652A"/>
    <w:rsid w:val="0092513F"/>
    <w:rsid w:val="00956427"/>
    <w:rsid w:val="00A2709D"/>
    <w:rsid w:val="00A50746"/>
    <w:rsid w:val="00A558DB"/>
    <w:rsid w:val="00A85D8C"/>
    <w:rsid w:val="00AB126F"/>
    <w:rsid w:val="00AB6CCB"/>
    <w:rsid w:val="00AC5132"/>
    <w:rsid w:val="00AD3CA8"/>
    <w:rsid w:val="00AF6662"/>
    <w:rsid w:val="00B70737"/>
    <w:rsid w:val="00C31971"/>
    <w:rsid w:val="00C41083"/>
    <w:rsid w:val="00C5727D"/>
    <w:rsid w:val="00C61F29"/>
    <w:rsid w:val="00C73D06"/>
    <w:rsid w:val="00C76679"/>
    <w:rsid w:val="00C85C25"/>
    <w:rsid w:val="00CA50F6"/>
    <w:rsid w:val="00D345E5"/>
    <w:rsid w:val="00D3534E"/>
    <w:rsid w:val="00D46846"/>
    <w:rsid w:val="00D6346D"/>
    <w:rsid w:val="00D700B5"/>
    <w:rsid w:val="00D77F47"/>
    <w:rsid w:val="00D90923"/>
    <w:rsid w:val="00D93211"/>
    <w:rsid w:val="00DE6E8E"/>
    <w:rsid w:val="00E019A5"/>
    <w:rsid w:val="00E070B5"/>
    <w:rsid w:val="00E27859"/>
    <w:rsid w:val="00E351DE"/>
    <w:rsid w:val="00E5191F"/>
    <w:rsid w:val="00E738F2"/>
    <w:rsid w:val="00EF2386"/>
    <w:rsid w:val="00F101AA"/>
    <w:rsid w:val="00F578F6"/>
    <w:rsid w:val="00F60475"/>
    <w:rsid w:val="00F716A2"/>
    <w:rsid w:val="00FE33CA"/>
    <w:rsid w:val="00FF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1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C1E61-17EC-4975-BF29-3FFE3BAFB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Erasmus</dc:creator>
  <cp:lastModifiedBy>DominikaDGT</cp:lastModifiedBy>
  <cp:revision>11</cp:revision>
  <cp:lastPrinted>2021-06-18T07:25:00Z</cp:lastPrinted>
  <dcterms:created xsi:type="dcterms:W3CDTF">2021-08-02T12:38:00Z</dcterms:created>
  <dcterms:modified xsi:type="dcterms:W3CDTF">2021-08-03T11:03:00Z</dcterms:modified>
</cp:coreProperties>
</file>