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1B" w:rsidRDefault="00093858" w:rsidP="00E30C33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950FB6" w:rsidRPr="006E069C" w:rsidRDefault="00093858" w:rsidP="00E30C33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="00950FB6" w:rsidRPr="006E069C">
        <w:rPr>
          <w:b/>
          <w:sz w:val="20"/>
        </w:rPr>
        <w:t xml:space="preserve">Załącznik nr 1 do </w:t>
      </w:r>
      <w:r w:rsidR="00950FB6" w:rsidRPr="006E069C">
        <w:rPr>
          <w:b/>
          <w:bCs/>
          <w:sz w:val="20"/>
        </w:rPr>
        <w:t>zapytania ofertowego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E8798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="00950FB6" w:rsidRPr="006E069C">
        <w:rPr>
          <w:sz w:val="20"/>
          <w:szCs w:val="20"/>
        </w:rPr>
        <w:t>, dn. …………………….</w:t>
      </w:r>
    </w:p>
    <w:p w:rsidR="00950FB6" w:rsidRPr="006E069C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 w:rsidR="00F0281B">
        <w:rPr>
          <w:rFonts w:eastAsia="Calibri"/>
          <w:b/>
          <w:sz w:val="20"/>
          <w:szCs w:val="20"/>
          <w:lang w:eastAsia="en-US"/>
        </w:rPr>
        <w:t>DGT.2</w:t>
      </w:r>
      <w:r w:rsidR="00DD503D">
        <w:rPr>
          <w:rFonts w:eastAsia="Calibri"/>
          <w:b/>
          <w:sz w:val="20"/>
          <w:szCs w:val="20"/>
          <w:lang w:eastAsia="en-US"/>
        </w:rPr>
        <w:t>52</w:t>
      </w:r>
      <w:r w:rsidR="00F0281B">
        <w:rPr>
          <w:rFonts w:eastAsia="Calibri"/>
          <w:b/>
          <w:sz w:val="20"/>
          <w:szCs w:val="20"/>
          <w:lang w:eastAsia="en-US"/>
        </w:rPr>
        <w:t>.</w:t>
      </w:r>
      <w:r w:rsidR="00DD503D">
        <w:rPr>
          <w:rFonts w:eastAsia="Calibri"/>
          <w:b/>
          <w:sz w:val="20"/>
          <w:szCs w:val="20"/>
          <w:lang w:eastAsia="en-US"/>
        </w:rPr>
        <w:t>1</w:t>
      </w:r>
      <w:r w:rsidR="006E069C" w:rsidRPr="006E069C">
        <w:rPr>
          <w:rFonts w:eastAsia="Calibri"/>
          <w:b/>
          <w:sz w:val="20"/>
          <w:szCs w:val="20"/>
          <w:lang w:eastAsia="en-US"/>
        </w:rPr>
        <w:t>.202</w:t>
      </w:r>
      <w:r w:rsidR="002325C3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6E069C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6E069C" w:rsidRDefault="00950FB6" w:rsidP="00950FB6">
      <w:pPr>
        <w:pStyle w:val="Nagwek9"/>
        <w:numPr>
          <w:ilvl w:val="8"/>
          <w:numId w:val="6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 w:rsidR="00F0281B"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 w:rsidR="00F0281B"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:rsidR="00950FB6" w:rsidRPr="006E069C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</w:p>
    <w:p w:rsidR="00214520" w:rsidRPr="006E069C" w:rsidRDefault="00214520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="00950FB6" w:rsidRPr="006E069C">
        <w:rPr>
          <w:b/>
          <w:bCs/>
          <w:sz w:val="20"/>
          <w:szCs w:val="20"/>
          <w:lang w:val="pl-PL"/>
        </w:rPr>
        <w:t xml:space="preserve"> brutto</w:t>
      </w:r>
      <w:r w:rsidR="00950FB6"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:rsidR="00950FB6" w:rsidRPr="006E069C" w:rsidRDefault="00DD503D" w:rsidP="00950FB6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="00950FB6" w:rsidRPr="006E069C">
        <w:rPr>
          <w:b/>
          <w:sz w:val="20"/>
          <w:szCs w:val="20"/>
        </w:rPr>
        <w:t xml:space="preserve"> – </w:t>
      </w:r>
      <w:r w:rsidR="00950FB6" w:rsidRPr="006E069C">
        <w:rPr>
          <w:sz w:val="20"/>
          <w:szCs w:val="20"/>
        </w:rPr>
        <w:t>…………………………………………………………………</w:t>
      </w:r>
    </w:p>
    <w:p w:rsidR="00764BAE" w:rsidRDefault="00950FB6" w:rsidP="00936BFF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</w:t>
      </w:r>
      <w:bookmarkStart w:id="0" w:name="_GoBack"/>
      <w:bookmarkEnd w:id="0"/>
      <w:r w:rsidRPr="006E069C">
        <w:rPr>
          <w:b/>
          <w:sz w:val="20"/>
          <w:szCs w:val="20"/>
        </w:rPr>
        <w:t xml:space="preserve">– </w:t>
      </w:r>
      <w:r w:rsidRPr="006E069C">
        <w:rPr>
          <w:sz w:val="20"/>
          <w:szCs w:val="20"/>
        </w:rPr>
        <w:t>…………………………………………………………………</w:t>
      </w:r>
      <w:r w:rsidR="00936BFF">
        <w:rPr>
          <w:rStyle w:val="Odwoaniedokomentarza"/>
        </w:rPr>
        <w:t>…………………</w:t>
      </w:r>
    </w:p>
    <w:p w:rsidR="00950FB6" w:rsidRPr="006E069C" w:rsidRDefault="00950FB6" w:rsidP="00950FB6">
      <w:pPr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0FB6" w:rsidRPr="006E069C" w:rsidRDefault="00950FB6" w:rsidP="00950FB6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135023" w:rsidRPr="00214520" w:rsidRDefault="00950FB6" w:rsidP="00214520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sectPr w:rsidR="00135023" w:rsidRPr="00214520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036" w:rsidRDefault="00A90036" w:rsidP="0055596F">
      <w:r>
        <w:separator/>
      </w:r>
    </w:p>
  </w:endnote>
  <w:endnote w:type="continuationSeparator" w:id="0">
    <w:p w:rsidR="00A90036" w:rsidRDefault="00A90036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036" w:rsidRDefault="00A90036" w:rsidP="0055596F">
      <w:r>
        <w:separator/>
      </w:r>
    </w:p>
  </w:footnote>
  <w:footnote w:type="continuationSeparator" w:id="0">
    <w:p w:rsidR="00A90036" w:rsidRDefault="00A90036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3D" w:rsidRPr="00AE0A34" w:rsidRDefault="00DD503D" w:rsidP="00DD503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DD503D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DD503D" w:rsidRPr="00AE0A34" w:rsidRDefault="00DD503D" w:rsidP="00DD503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DD503D" w:rsidRPr="000D5AAD" w:rsidRDefault="00DD503D" w:rsidP="00DD503D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DD503D" w:rsidRDefault="00093858" w:rsidP="00DD5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93858"/>
    <w:rsid w:val="000D4F81"/>
    <w:rsid w:val="000D5AAD"/>
    <w:rsid w:val="000F6287"/>
    <w:rsid w:val="00100212"/>
    <w:rsid w:val="00126B56"/>
    <w:rsid w:val="00135023"/>
    <w:rsid w:val="001566F2"/>
    <w:rsid w:val="00214520"/>
    <w:rsid w:val="002156E2"/>
    <w:rsid w:val="002325C3"/>
    <w:rsid w:val="00271520"/>
    <w:rsid w:val="00363F15"/>
    <w:rsid w:val="004443A4"/>
    <w:rsid w:val="004E43E9"/>
    <w:rsid w:val="004F1706"/>
    <w:rsid w:val="00505CE8"/>
    <w:rsid w:val="00534154"/>
    <w:rsid w:val="0055596F"/>
    <w:rsid w:val="005D3CA5"/>
    <w:rsid w:val="006146B9"/>
    <w:rsid w:val="006274D0"/>
    <w:rsid w:val="00632516"/>
    <w:rsid w:val="00645D23"/>
    <w:rsid w:val="006A1B7E"/>
    <w:rsid w:val="006E069C"/>
    <w:rsid w:val="007265C7"/>
    <w:rsid w:val="0074228B"/>
    <w:rsid w:val="00764BAE"/>
    <w:rsid w:val="0077551C"/>
    <w:rsid w:val="00783B9A"/>
    <w:rsid w:val="007A41DE"/>
    <w:rsid w:val="00805C74"/>
    <w:rsid w:val="008718AF"/>
    <w:rsid w:val="00890127"/>
    <w:rsid w:val="008D2F41"/>
    <w:rsid w:val="00936689"/>
    <w:rsid w:val="00936BFF"/>
    <w:rsid w:val="00950FB6"/>
    <w:rsid w:val="00963C35"/>
    <w:rsid w:val="009904A1"/>
    <w:rsid w:val="009B6103"/>
    <w:rsid w:val="009B70F2"/>
    <w:rsid w:val="00A01579"/>
    <w:rsid w:val="00A07995"/>
    <w:rsid w:val="00A27316"/>
    <w:rsid w:val="00A76EA7"/>
    <w:rsid w:val="00A90036"/>
    <w:rsid w:val="00A95B2E"/>
    <w:rsid w:val="00AB5652"/>
    <w:rsid w:val="00AC3DAF"/>
    <w:rsid w:val="00AD482B"/>
    <w:rsid w:val="00AE0A34"/>
    <w:rsid w:val="00AE5088"/>
    <w:rsid w:val="00B31276"/>
    <w:rsid w:val="00B61DDC"/>
    <w:rsid w:val="00C35564"/>
    <w:rsid w:val="00C61BF0"/>
    <w:rsid w:val="00C72374"/>
    <w:rsid w:val="00CA36D4"/>
    <w:rsid w:val="00CB0A89"/>
    <w:rsid w:val="00D171E7"/>
    <w:rsid w:val="00D34C93"/>
    <w:rsid w:val="00D45C2F"/>
    <w:rsid w:val="00D46ED6"/>
    <w:rsid w:val="00D8372B"/>
    <w:rsid w:val="00DA6D35"/>
    <w:rsid w:val="00DC1F9D"/>
    <w:rsid w:val="00DD503D"/>
    <w:rsid w:val="00E028A4"/>
    <w:rsid w:val="00E30C33"/>
    <w:rsid w:val="00E666F7"/>
    <w:rsid w:val="00E87989"/>
    <w:rsid w:val="00E90D1E"/>
    <w:rsid w:val="00EC0178"/>
    <w:rsid w:val="00EC0500"/>
    <w:rsid w:val="00EF6CF1"/>
    <w:rsid w:val="00F0281B"/>
    <w:rsid w:val="00F13245"/>
    <w:rsid w:val="00F159B7"/>
    <w:rsid w:val="00F62FA1"/>
    <w:rsid w:val="00F71911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D4340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64B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4B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4BA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B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F0573-9839-4B8E-8BE4-209AC6C6B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1632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2017-09-26T05:43:00Z</cp:lastPrinted>
  <dcterms:created xsi:type="dcterms:W3CDTF">2022-06-21T07:25:00Z</dcterms:created>
  <dcterms:modified xsi:type="dcterms:W3CDTF">2022-06-21T07:25:00Z</dcterms:modified>
</cp:coreProperties>
</file>