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7AFF0" w14:textId="3E2E34E3" w:rsidR="00F072C1" w:rsidRPr="009B1414" w:rsidRDefault="00F072C1" w:rsidP="00F072C1">
      <w:pPr>
        <w:spacing w:line="276" w:lineRule="auto"/>
        <w:jc w:val="right"/>
        <w:rPr>
          <w:rFonts w:ascii="Open Sans" w:hAnsi="Open Sans" w:cs="Open Sans"/>
          <w:b/>
          <w:bCs/>
          <w:sz w:val="20"/>
        </w:rPr>
      </w:pPr>
      <w:r w:rsidRPr="009B1414">
        <w:rPr>
          <w:rFonts w:ascii="Open Sans" w:hAnsi="Open Sans" w:cs="Open Sans"/>
          <w:b/>
          <w:sz w:val="20"/>
        </w:rPr>
        <w:t xml:space="preserve">Załącznik nr 1 do </w:t>
      </w:r>
      <w:r w:rsidRPr="009B1414">
        <w:rPr>
          <w:rFonts w:ascii="Open Sans" w:hAnsi="Open Sans" w:cs="Open Sans"/>
          <w:b/>
          <w:bCs/>
          <w:sz w:val="20"/>
        </w:rPr>
        <w:t>zapytania ofertowego</w:t>
      </w:r>
    </w:p>
    <w:p w14:paraId="7CC56E4A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5007F" w14:textId="77777777" w:rsidR="00F072C1" w:rsidRPr="009B1414" w:rsidRDefault="00F072C1" w:rsidP="00F072C1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05CC7364" w14:textId="1BDD1D23" w:rsidR="00F072C1" w:rsidRPr="009B1414" w:rsidRDefault="00F072C1" w:rsidP="00F072C1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9B1414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9B1414">
        <w:rPr>
          <w:rFonts w:ascii="Open Sans" w:eastAsia="Calibri" w:hAnsi="Open Sans" w:cs="Open Sans"/>
          <w:b/>
          <w:sz w:val="20"/>
          <w:szCs w:val="20"/>
          <w:lang w:eastAsia="en-US"/>
        </w:rPr>
        <w:t>DGT.4610.</w:t>
      </w:r>
      <w:r w:rsidR="009B1414">
        <w:rPr>
          <w:rFonts w:ascii="Open Sans" w:eastAsia="Calibri" w:hAnsi="Open Sans" w:cs="Open Sans"/>
          <w:b/>
          <w:sz w:val="20"/>
          <w:szCs w:val="20"/>
          <w:lang w:eastAsia="en-US"/>
        </w:rPr>
        <w:t>2</w:t>
      </w:r>
      <w:bookmarkStart w:id="0" w:name="_GoBack"/>
      <w:bookmarkEnd w:id="0"/>
      <w:r w:rsidRPr="009B1414">
        <w:rPr>
          <w:rFonts w:ascii="Open Sans" w:eastAsia="Calibri" w:hAnsi="Open Sans" w:cs="Open Sans"/>
          <w:b/>
          <w:sz w:val="20"/>
          <w:szCs w:val="20"/>
          <w:lang w:eastAsia="en-US"/>
        </w:rPr>
        <w:t>.2024</w:t>
      </w:r>
    </w:p>
    <w:p w14:paraId="0F7374DC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CBE2976" w14:textId="77777777" w:rsidR="00F072C1" w:rsidRPr="009B1414" w:rsidRDefault="00F072C1" w:rsidP="00F072C1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>OFERTA</w:t>
      </w:r>
    </w:p>
    <w:p w14:paraId="1649585B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6CF4F49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A216E26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5F8B7E58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57AEE4F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5814F53C" w14:textId="77777777" w:rsidR="00F072C1" w:rsidRPr="009B1414" w:rsidRDefault="00F072C1" w:rsidP="00F072C1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710E2E7" w14:textId="77777777" w:rsidR="00F072C1" w:rsidRPr="009B1414" w:rsidRDefault="00F072C1" w:rsidP="00F072C1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9B1414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1DDD852C" w14:textId="77777777" w:rsidR="00F072C1" w:rsidRPr="006E069C" w:rsidRDefault="00F072C1" w:rsidP="00F072C1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14:paraId="4319CB48" w14:textId="77777777" w:rsidR="009B1414" w:rsidRPr="009B1414" w:rsidRDefault="009B1414" w:rsidP="009B1414">
      <w:pPr>
        <w:jc w:val="both"/>
        <w:rPr>
          <w:rFonts w:ascii="Open Sans" w:hAnsi="Open Sans" w:cs="Open Sans"/>
          <w:b/>
          <w:sz w:val="20"/>
          <w:szCs w:val="20"/>
        </w:rPr>
      </w:pPr>
      <w:r w:rsidRPr="009B1414">
        <w:rPr>
          <w:rFonts w:ascii="Open Sans" w:eastAsia="Calibri" w:hAnsi="Open Sans" w:cs="Open Sans"/>
          <w:b/>
          <w:sz w:val="20"/>
          <w:szCs w:val="20"/>
          <w:lang w:eastAsia="en-US"/>
        </w:rPr>
        <w:t>„</w:t>
      </w:r>
      <w:r w:rsidRPr="009B1414">
        <w:rPr>
          <w:rFonts w:ascii="Open Sans" w:hAnsi="Open Sans" w:cs="Open Sans"/>
          <w:b/>
          <w:sz w:val="20"/>
          <w:szCs w:val="20"/>
        </w:rPr>
        <w:t>Ubezpieczenie studentów pielęgniarstwa:</w:t>
      </w:r>
    </w:p>
    <w:p w14:paraId="4F98647E" w14:textId="77777777" w:rsidR="009B1414" w:rsidRPr="009B1414" w:rsidRDefault="009B1414" w:rsidP="009B1414">
      <w:pPr>
        <w:pStyle w:val="Akapitzlist"/>
        <w:numPr>
          <w:ilvl w:val="0"/>
          <w:numId w:val="5"/>
        </w:numPr>
        <w:spacing w:before="120"/>
        <w:ind w:left="714" w:hanging="357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>od następstw nieszczęśliwych wypadków (NNW)</w:t>
      </w:r>
      <w:r w:rsidRPr="009B1414">
        <w:rPr>
          <w:rFonts w:ascii="Open Sans" w:eastAsia="Calibri" w:hAnsi="Open Sans" w:cs="Open Sans"/>
          <w:b/>
          <w:sz w:val="20"/>
          <w:szCs w:val="20"/>
          <w:lang w:eastAsia="en-US"/>
        </w:rPr>
        <w:t xml:space="preserve">” </w:t>
      </w:r>
      <w:r w:rsidRPr="009B1414">
        <w:rPr>
          <w:rFonts w:ascii="Open Sans" w:hAnsi="Open Sans" w:cs="Open Sans"/>
          <w:sz w:val="20"/>
          <w:szCs w:val="20"/>
        </w:rPr>
        <w:t xml:space="preserve">uwzględniającego pokrycie kosztów badań w zakresie profilaktyki </w:t>
      </w:r>
      <w:proofErr w:type="spellStart"/>
      <w:r w:rsidRPr="009B1414">
        <w:rPr>
          <w:rFonts w:ascii="Open Sans" w:hAnsi="Open Sans" w:cs="Open Sans"/>
          <w:sz w:val="20"/>
          <w:szCs w:val="20"/>
        </w:rPr>
        <w:t>poekspozycyjnej</w:t>
      </w:r>
      <w:proofErr w:type="spellEnd"/>
      <w:r w:rsidRPr="009B1414">
        <w:rPr>
          <w:rFonts w:ascii="Open Sans" w:hAnsi="Open Sans" w:cs="Open Sans"/>
          <w:sz w:val="20"/>
          <w:szCs w:val="20"/>
        </w:rPr>
        <w:t xml:space="preserve"> powstałej w wyniku kontaktu z materiałem biologicznym, potencjalnie zakaźnym i ryzykiem zakażenia HBV, HCV, HIV oraz koszty profilaktycznego leczenia </w:t>
      </w:r>
      <w:proofErr w:type="spellStart"/>
      <w:r w:rsidRPr="009B1414">
        <w:rPr>
          <w:rFonts w:ascii="Open Sans" w:hAnsi="Open Sans" w:cs="Open Sans"/>
          <w:sz w:val="20"/>
          <w:szCs w:val="20"/>
        </w:rPr>
        <w:t>poekspozycyjnego</w:t>
      </w:r>
      <w:proofErr w:type="spellEnd"/>
      <w:r w:rsidRPr="009B1414">
        <w:rPr>
          <w:rFonts w:ascii="Open Sans" w:hAnsi="Open Sans" w:cs="Open Sans"/>
          <w:sz w:val="20"/>
          <w:szCs w:val="20"/>
        </w:rPr>
        <w:t xml:space="preserve"> oraz </w:t>
      </w:r>
    </w:p>
    <w:p w14:paraId="24541FB9" w14:textId="77777777" w:rsidR="009B1414" w:rsidRPr="009B1414" w:rsidRDefault="009B1414" w:rsidP="009B1414">
      <w:pPr>
        <w:pStyle w:val="Akapitzlist"/>
        <w:numPr>
          <w:ilvl w:val="0"/>
          <w:numId w:val="5"/>
        </w:numPr>
        <w:spacing w:before="120"/>
        <w:ind w:left="714" w:hanging="357"/>
        <w:contextualSpacing w:val="0"/>
        <w:jc w:val="both"/>
        <w:rPr>
          <w:rFonts w:ascii="Open Sans" w:eastAsia="Calibri" w:hAnsi="Open Sans" w:cs="Open Sans"/>
          <w:b/>
          <w:sz w:val="20"/>
          <w:szCs w:val="20"/>
          <w:lang w:eastAsia="en-US"/>
        </w:rPr>
      </w:pPr>
      <w:r w:rsidRPr="009B1414">
        <w:rPr>
          <w:rFonts w:ascii="Open Sans" w:hAnsi="Open Sans" w:cs="Open Sans"/>
          <w:b/>
          <w:sz w:val="20"/>
          <w:szCs w:val="20"/>
        </w:rPr>
        <w:t>ubezpieczenia OC</w:t>
      </w:r>
      <w:r w:rsidRPr="009B1414">
        <w:rPr>
          <w:rFonts w:ascii="Open Sans" w:hAnsi="Open Sans" w:cs="Open Sans"/>
          <w:sz w:val="20"/>
          <w:szCs w:val="20"/>
        </w:rPr>
        <w:t xml:space="preserve"> uwzględniającego pokrycie szkody powstałej przez studenta w czasie praktycznej nauki zawodu</w:t>
      </w:r>
    </w:p>
    <w:p w14:paraId="08F0BA91" w14:textId="77777777" w:rsidR="00F072C1" w:rsidRPr="006E069C" w:rsidRDefault="00F072C1" w:rsidP="00F072C1">
      <w:pPr>
        <w:pStyle w:val="Tekstpodstawowy"/>
        <w:spacing w:line="276" w:lineRule="auto"/>
        <w:rPr>
          <w:b/>
          <w:sz w:val="20"/>
          <w:szCs w:val="20"/>
        </w:rPr>
      </w:pPr>
    </w:p>
    <w:p w14:paraId="16320254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>Oferujemy:</w:t>
      </w:r>
    </w:p>
    <w:p w14:paraId="17900618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0B467554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90FCA3E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Nr oferty ubezpieczenia, warunki, zakres itp.</w:t>
      </w:r>
    </w:p>
    <w:p w14:paraId="5DCE853D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</w:p>
    <w:p w14:paraId="56DA5165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9B1414">
        <w:rPr>
          <w:rFonts w:ascii="Open Sans" w:hAnsi="Open Sans" w:cs="Open Sans"/>
          <w:b/>
          <w:bCs/>
          <w:sz w:val="20"/>
          <w:szCs w:val="20"/>
          <w:lang w:val="pl-PL"/>
        </w:rPr>
        <w:t>Kwota składki brutto/osobę</w:t>
      </w:r>
      <w:r w:rsidRPr="009B1414">
        <w:rPr>
          <w:rFonts w:ascii="Open Sans" w:hAnsi="Open Sans" w:cs="Open Sans"/>
          <w:b/>
          <w:sz w:val="20"/>
          <w:szCs w:val="20"/>
          <w:lang w:val="pl-PL"/>
        </w:rPr>
        <w:t xml:space="preserve">.............................................zł </w:t>
      </w:r>
    </w:p>
    <w:p w14:paraId="10718089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14:paraId="6D5CD05F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</w:p>
    <w:p w14:paraId="1CB2CD17" w14:textId="77777777" w:rsidR="00F072C1" w:rsidRPr="009B1414" w:rsidRDefault="00F072C1" w:rsidP="00F072C1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Warunki realizacji zamówienia:</w:t>
      </w:r>
    </w:p>
    <w:p w14:paraId="1272B982" w14:textId="77777777" w:rsidR="00F072C1" w:rsidRPr="009B1414" w:rsidRDefault="00F072C1" w:rsidP="00F072C1">
      <w:pPr>
        <w:spacing w:line="276" w:lineRule="auto"/>
        <w:jc w:val="both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 xml:space="preserve">Okres ubezpieczenia – </w:t>
      </w:r>
      <w:r w:rsidRPr="009B1414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56437502" w14:textId="77777777" w:rsidR="00F072C1" w:rsidRPr="009B1414" w:rsidRDefault="00F072C1" w:rsidP="00F072C1">
      <w:pPr>
        <w:spacing w:line="276" w:lineRule="auto"/>
        <w:rPr>
          <w:rStyle w:val="Odwoaniedokomentarza"/>
          <w:rFonts w:ascii="Open Sans" w:hAnsi="Open Sans" w:cs="Open Sans"/>
        </w:rPr>
      </w:pPr>
      <w:r w:rsidRPr="009B1414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9B1414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9B1414">
        <w:rPr>
          <w:rStyle w:val="Odwoaniedokomentarza"/>
          <w:rFonts w:ascii="Open Sans" w:hAnsi="Open Sans" w:cs="Open Sans"/>
        </w:rPr>
        <w:t>…………………</w:t>
      </w:r>
    </w:p>
    <w:p w14:paraId="74ECC42F" w14:textId="77777777" w:rsidR="00F072C1" w:rsidRPr="009B1414" w:rsidRDefault="00F072C1" w:rsidP="00F072C1">
      <w:pPr>
        <w:rPr>
          <w:rFonts w:ascii="Open Sans" w:hAnsi="Open Sans" w:cs="Open Sans"/>
          <w:sz w:val="20"/>
          <w:szCs w:val="20"/>
        </w:rPr>
      </w:pPr>
    </w:p>
    <w:p w14:paraId="429B2CF4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5A76881" w14:textId="77777777" w:rsidR="00F072C1" w:rsidRPr="009B1414" w:rsidRDefault="00F072C1" w:rsidP="00F072C1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9B1414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2260F069" w14:textId="77777777" w:rsidR="00F072C1" w:rsidRPr="006E069C" w:rsidRDefault="00F072C1" w:rsidP="00F072C1">
      <w:pPr>
        <w:spacing w:line="276" w:lineRule="auto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14:paraId="7BF3B3EC" w14:textId="77777777" w:rsidR="00F072C1" w:rsidRPr="006E069C" w:rsidRDefault="00F072C1" w:rsidP="00F072C1">
      <w:pPr>
        <w:spacing w:line="276" w:lineRule="auto"/>
        <w:rPr>
          <w:i/>
          <w:iCs/>
          <w:sz w:val="20"/>
          <w:szCs w:val="20"/>
        </w:rPr>
      </w:pPr>
    </w:p>
    <w:p w14:paraId="4F4A6563" w14:textId="77777777" w:rsidR="00F072C1" w:rsidRPr="006E069C" w:rsidRDefault="00F072C1" w:rsidP="00F072C1">
      <w:pPr>
        <w:spacing w:line="276" w:lineRule="auto"/>
        <w:rPr>
          <w:i/>
          <w:iCs/>
          <w:sz w:val="20"/>
          <w:szCs w:val="20"/>
        </w:rPr>
      </w:pPr>
    </w:p>
    <w:p w14:paraId="74205C28" w14:textId="77777777" w:rsidR="00F072C1" w:rsidRPr="006E069C" w:rsidRDefault="00F072C1" w:rsidP="00F072C1">
      <w:pPr>
        <w:spacing w:line="276" w:lineRule="auto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187C5887" w14:textId="77777777" w:rsidR="00F072C1" w:rsidRPr="006E069C" w:rsidRDefault="00F072C1" w:rsidP="00F072C1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14:paraId="755CFF64" w14:textId="77777777" w:rsidR="00F072C1" w:rsidRPr="00214520" w:rsidRDefault="00F072C1" w:rsidP="00F072C1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p w14:paraId="461B0C31" w14:textId="77777777" w:rsidR="00CF3E8B" w:rsidRPr="00F072C1" w:rsidRDefault="00CF3E8B" w:rsidP="00F072C1"/>
    <w:sectPr w:rsidR="00CF3E8B" w:rsidRPr="00F072C1" w:rsidSect="009B141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134" w:bottom="1418" w:left="1134" w:header="2268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9FDC72" w14:textId="77777777" w:rsidR="009B2C8E" w:rsidRDefault="009B2C8E" w:rsidP="00237A7A">
      <w:r>
        <w:separator/>
      </w:r>
    </w:p>
  </w:endnote>
  <w:endnote w:type="continuationSeparator" w:id="0">
    <w:p w14:paraId="4BF5CE89" w14:textId="77777777" w:rsidR="009B2C8E" w:rsidRDefault="009B2C8E" w:rsidP="00237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66200" w14:textId="77777777" w:rsidR="00323AE2" w:rsidRDefault="00323AE2" w:rsidP="00323AE2">
    <w:pPr>
      <w:autoSpaceDE w:val="0"/>
      <w:autoSpaceDN w:val="0"/>
      <w:adjustRightInd w:val="0"/>
      <w:rPr>
        <w:rFonts w:ascii="OpenSans" w:hAnsi="OpenSans" w:cs="OpenSans"/>
        <w:color w:val="21356D"/>
        <w:sz w:val="16"/>
        <w:szCs w:val="16"/>
      </w:rPr>
    </w:pPr>
  </w:p>
  <w:p w14:paraId="6F8A4FF2" w14:textId="77777777" w:rsidR="00323AE2" w:rsidRPr="00323AE2" w:rsidRDefault="00323AE2" w:rsidP="003A4AA7">
    <w:pPr>
      <w:autoSpaceDE w:val="0"/>
      <w:autoSpaceDN w:val="0"/>
      <w:adjustRightInd w:val="0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14:paraId="2829EEBA" w14:textId="77777777"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78608" w14:textId="77777777" w:rsidR="009B2C8E" w:rsidRDefault="009B2C8E" w:rsidP="00237A7A">
      <w:r>
        <w:separator/>
      </w:r>
    </w:p>
  </w:footnote>
  <w:footnote w:type="continuationSeparator" w:id="0">
    <w:p w14:paraId="072A6883" w14:textId="77777777" w:rsidR="009B2C8E" w:rsidRDefault="009B2C8E" w:rsidP="00237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D3263" w14:textId="77777777" w:rsidR="00C515F2" w:rsidRDefault="009B2C8E">
    <w:pPr>
      <w:pStyle w:val="Nagwek"/>
    </w:pPr>
    <w:r>
      <w:rPr>
        <w:noProof/>
      </w:rPr>
      <w:pict w14:anchorId="03AB50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5063C" w14:textId="77777777" w:rsidR="00237A7A" w:rsidRDefault="009B2C8E" w:rsidP="009532F7">
    <w:pPr>
      <w:pStyle w:val="Nagwek"/>
      <w:jc w:val="center"/>
    </w:pPr>
    <w:r>
      <w:rPr>
        <w:b/>
        <w:noProof/>
      </w:rPr>
      <w:pict w14:anchorId="5E2EC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 wp14:anchorId="43C14DCB" wp14:editId="69D2457A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F458C" w14:textId="77777777" w:rsidR="00C515F2" w:rsidRDefault="009B2C8E">
    <w:pPr>
      <w:pStyle w:val="Nagwek"/>
    </w:pPr>
    <w:r>
      <w:rPr>
        <w:noProof/>
      </w:rPr>
      <w:pict w14:anchorId="42C046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2E663F5E"/>
    <w:multiLevelType w:val="hybridMultilevel"/>
    <w:tmpl w:val="89061E42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13A48"/>
    <w:rsid w:val="001C3B4E"/>
    <w:rsid w:val="00214786"/>
    <w:rsid w:val="00237A7A"/>
    <w:rsid w:val="002814D0"/>
    <w:rsid w:val="003147C9"/>
    <w:rsid w:val="00323AE2"/>
    <w:rsid w:val="00353645"/>
    <w:rsid w:val="00370FE8"/>
    <w:rsid w:val="003A0B1A"/>
    <w:rsid w:val="003A4AA7"/>
    <w:rsid w:val="00433435"/>
    <w:rsid w:val="00462A55"/>
    <w:rsid w:val="00550315"/>
    <w:rsid w:val="00630C6D"/>
    <w:rsid w:val="00675682"/>
    <w:rsid w:val="006D425A"/>
    <w:rsid w:val="0075482C"/>
    <w:rsid w:val="009532F7"/>
    <w:rsid w:val="009A16B7"/>
    <w:rsid w:val="009B1414"/>
    <w:rsid w:val="009B2C8E"/>
    <w:rsid w:val="009B73C6"/>
    <w:rsid w:val="009C7EAE"/>
    <w:rsid w:val="009F54BD"/>
    <w:rsid w:val="00A81A31"/>
    <w:rsid w:val="00AB66A8"/>
    <w:rsid w:val="00B46073"/>
    <w:rsid w:val="00B63241"/>
    <w:rsid w:val="00BD2417"/>
    <w:rsid w:val="00C515F2"/>
    <w:rsid w:val="00CB4E44"/>
    <w:rsid w:val="00CE363D"/>
    <w:rsid w:val="00CF3E8B"/>
    <w:rsid w:val="00DB2CB9"/>
    <w:rsid w:val="00DE3F4F"/>
    <w:rsid w:val="00E3678E"/>
    <w:rsid w:val="00E71F80"/>
    <w:rsid w:val="00E966FD"/>
    <w:rsid w:val="00EF2F78"/>
    <w:rsid w:val="00F072C1"/>
    <w:rsid w:val="00FB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753C772E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72C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rsid w:val="00DE3F4F"/>
    <w:pPr>
      <w:spacing w:before="100" w:beforeAutospacing="1" w:after="119"/>
    </w:pPr>
  </w:style>
  <w:style w:type="paragraph" w:customStyle="1" w:styleId="Legenda1">
    <w:name w:val="Legenda1"/>
    <w:basedOn w:val="Normalny"/>
    <w:next w:val="Normalny"/>
    <w:rsid w:val="00DE3F4F"/>
    <w:pPr>
      <w:jc w:val="center"/>
    </w:pPr>
    <w:rPr>
      <w:rFonts w:cs="Calibri"/>
      <w:b/>
      <w:sz w:val="32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72C1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072C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072C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F072C1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F072C1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9B1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89795E2-A706-438E-987F-53B82F4E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2023-12-20T10:48:00Z</cp:lastPrinted>
  <dcterms:created xsi:type="dcterms:W3CDTF">2024-09-09T06:56:00Z</dcterms:created>
  <dcterms:modified xsi:type="dcterms:W3CDTF">2024-09-09T06:56:00Z</dcterms:modified>
</cp:coreProperties>
</file>