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2979" w14:textId="77777777" w:rsidR="00DE3F4F" w:rsidRPr="00C51AB6" w:rsidRDefault="00DE3F4F" w:rsidP="00DE3F4F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14:paraId="50F6C226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258318AD" w14:textId="77777777" w:rsidR="00DE3F4F" w:rsidRPr="00C51AB6" w:rsidRDefault="00DE3F4F" w:rsidP="00DE3F4F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..………………..</w:t>
      </w:r>
      <w:r w:rsidRPr="00C51AB6">
        <w:rPr>
          <w:sz w:val="20"/>
          <w:szCs w:val="20"/>
        </w:rPr>
        <w:t>, dn. …………………….</w:t>
      </w:r>
    </w:p>
    <w:p w14:paraId="31567BC4" w14:textId="77777777" w:rsidR="00DE3F4F" w:rsidRPr="00C51AB6" w:rsidRDefault="00DE3F4F" w:rsidP="00DE3F4F">
      <w:pPr>
        <w:spacing w:line="276" w:lineRule="auto"/>
        <w:jc w:val="both"/>
        <w:rPr>
          <w:sz w:val="20"/>
          <w:szCs w:val="20"/>
        </w:rPr>
      </w:pPr>
    </w:p>
    <w:p w14:paraId="5DD6DCA7" w14:textId="77777777" w:rsidR="00DE3F4F" w:rsidRPr="00C51AB6" w:rsidRDefault="00DE3F4F" w:rsidP="00DE3F4F">
      <w:pPr>
        <w:spacing w:line="276" w:lineRule="auto"/>
        <w:rPr>
          <w:b/>
          <w:bCs/>
          <w:sz w:val="20"/>
          <w:szCs w:val="20"/>
        </w:rPr>
      </w:pPr>
    </w:p>
    <w:p w14:paraId="16DBD354" w14:textId="1D7100E5" w:rsidR="00DE3F4F" w:rsidRPr="007C4EC4" w:rsidRDefault="00DE3F4F" w:rsidP="00DE3F4F">
      <w:pPr>
        <w:spacing w:line="276" w:lineRule="auto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>
        <w:rPr>
          <w:rFonts w:eastAsia="Calibri"/>
          <w:b/>
          <w:sz w:val="20"/>
          <w:szCs w:val="20"/>
          <w:lang w:eastAsia="en-US"/>
        </w:rPr>
        <w:t>DGT4610.</w:t>
      </w:r>
      <w:r w:rsidR="00B34252">
        <w:rPr>
          <w:rFonts w:eastAsia="Calibri"/>
          <w:b/>
          <w:sz w:val="20"/>
          <w:szCs w:val="20"/>
          <w:lang w:eastAsia="en-US"/>
        </w:rPr>
        <w:t>2</w:t>
      </w:r>
      <w:r>
        <w:rPr>
          <w:rFonts w:eastAsia="Calibri"/>
          <w:b/>
          <w:sz w:val="20"/>
          <w:szCs w:val="20"/>
          <w:lang w:eastAsia="en-US"/>
        </w:rPr>
        <w:t>.2024</w:t>
      </w:r>
    </w:p>
    <w:p w14:paraId="0A46FD22" w14:textId="77777777" w:rsidR="00DE3F4F" w:rsidRPr="00C51AB6" w:rsidRDefault="00DE3F4F" w:rsidP="00DE3F4F">
      <w:pPr>
        <w:spacing w:line="276" w:lineRule="auto"/>
        <w:rPr>
          <w:b/>
          <w:sz w:val="20"/>
          <w:szCs w:val="20"/>
        </w:rPr>
      </w:pPr>
    </w:p>
    <w:p w14:paraId="6069BCFE" w14:textId="77777777" w:rsidR="00DE3F4F" w:rsidRPr="00C51AB6" w:rsidRDefault="00DE3F4F" w:rsidP="00DE3F4F">
      <w:pPr>
        <w:jc w:val="center"/>
        <w:rPr>
          <w:b/>
          <w:bCs/>
          <w:sz w:val="20"/>
          <w:szCs w:val="20"/>
        </w:rPr>
      </w:pPr>
    </w:p>
    <w:p w14:paraId="53844C97" w14:textId="77777777" w:rsidR="00DE3F4F" w:rsidRPr="00C51AB6" w:rsidRDefault="00DE3F4F" w:rsidP="00DE3F4F">
      <w:pPr>
        <w:jc w:val="center"/>
        <w:rPr>
          <w:b/>
          <w:bCs/>
          <w:sz w:val="20"/>
          <w:szCs w:val="20"/>
        </w:rPr>
      </w:pPr>
    </w:p>
    <w:p w14:paraId="157B216A" w14:textId="77777777" w:rsidR="00DE3F4F" w:rsidRPr="00C51AB6" w:rsidRDefault="00DE3F4F" w:rsidP="00DE3F4F">
      <w:pPr>
        <w:spacing w:line="276" w:lineRule="auto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14:paraId="2FBD89D8" w14:textId="77777777" w:rsidR="00DE3F4F" w:rsidRPr="00C51AB6" w:rsidRDefault="00DE3F4F" w:rsidP="00DE3F4F">
      <w:pPr>
        <w:spacing w:line="276" w:lineRule="auto"/>
        <w:rPr>
          <w:sz w:val="20"/>
          <w:szCs w:val="20"/>
          <w:u w:val="single"/>
        </w:rPr>
      </w:pPr>
    </w:p>
    <w:p w14:paraId="155DEF00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14:paraId="4FA68A12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430BC1C9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....................................................................................................................................</w:t>
      </w:r>
    </w:p>
    <w:p w14:paraId="35160F6A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2A5A35B8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...............................................................................</w:t>
      </w:r>
    </w:p>
    <w:p w14:paraId="61CB9002" w14:textId="77777777" w:rsidR="00DE3F4F" w:rsidRPr="00C51AB6" w:rsidRDefault="00DE3F4F" w:rsidP="00DE3F4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14:paraId="59609775" w14:textId="77777777" w:rsidR="00DE3F4F" w:rsidRPr="00C51AB6" w:rsidRDefault="00DE3F4F" w:rsidP="00DE3F4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14:paraId="699F5192" w14:textId="77777777" w:rsidR="00DE3F4F" w:rsidRPr="00C51AB6" w:rsidRDefault="00DE3F4F" w:rsidP="00DE3F4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14:paraId="200947BA" w14:textId="009D2505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>
        <w:rPr>
          <w:sz w:val="20"/>
          <w:szCs w:val="20"/>
        </w:rPr>
        <w:t xml:space="preserve"> </w:t>
      </w:r>
      <w:r w:rsidRPr="006F1975">
        <w:rPr>
          <w:sz w:val="20"/>
          <w:szCs w:val="20"/>
        </w:rPr>
        <w:t>DGT.</w:t>
      </w:r>
      <w:r>
        <w:rPr>
          <w:sz w:val="20"/>
          <w:szCs w:val="20"/>
        </w:rPr>
        <w:t>4610</w:t>
      </w:r>
      <w:r w:rsidRPr="006F1975">
        <w:rPr>
          <w:sz w:val="20"/>
          <w:szCs w:val="20"/>
        </w:rPr>
        <w:t>.</w:t>
      </w:r>
      <w:r w:rsidR="00B34252">
        <w:rPr>
          <w:sz w:val="20"/>
          <w:szCs w:val="20"/>
        </w:rPr>
        <w:t>2</w:t>
      </w:r>
      <w:bookmarkStart w:id="0" w:name="_GoBack"/>
      <w:bookmarkEnd w:id="0"/>
      <w:r w:rsidRPr="006F1975">
        <w:rPr>
          <w:sz w:val="20"/>
          <w:szCs w:val="20"/>
        </w:rPr>
        <w:t>.202</w:t>
      </w:r>
      <w:r>
        <w:rPr>
          <w:sz w:val="20"/>
          <w:szCs w:val="20"/>
        </w:rPr>
        <w:t>4</w:t>
      </w:r>
    </w:p>
    <w:p w14:paraId="1F115D73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783AC510" w14:textId="77777777" w:rsidR="00DE3F4F" w:rsidRPr="00C51AB6" w:rsidRDefault="00DE3F4F" w:rsidP="00DE3F4F">
      <w:pPr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14:paraId="01A6F12D" w14:textId="77777777" w:rsidR="00DE3F4F" w:rsidRPr="00C51AB6" w:rsidRDefault="00DE3F4F" w:rsidP="00DE3F4F">
      <w:pPr>
        <w:numPr>
          <w:ilvl w:val="0"/>
          <w:numId w:val="2"/>
        </w:numPr>
        <w:spacing w:before="120"/>
        <w:ind w:left="714" w:hanging="357"/>
        <w:jc w:val="both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14:paraId="7C7EF049" w14:textId="77777777" w:rsidR="00DE3F4F" w:rsidRPr="00C51AB6" w:rsidRDefault="00DE3F4F" w:rsidP="00DE3F4F">
      <w:pPr>
        <w:numPr>
          <w:ilvl w:val="0"/>
          <w:numId w:val="2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14:paraId="2CD50F6B" w14:textId="77777777" w:rsidR="00DE3F4F" w:rsidRPr="00C51AB6" w:rsidRDefault="00DE3F4F" w:rsidP="00DE3F4F">
      <w:pPr>
        <w:numPr>
          <w:ilvl w:val="0"/>
          <w:numId w:val="2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14:paraId="04BD344C" w14:textId="77777777" w:rsidR="00DE3F4F" w:rsidRPr="00C51AB6" w:rsidRDefault="00DE3F4F" w:rsidP="00DE3F4F">
      <w:pPr>
        <w:rPr>
          <w:sz w:val="20"/>
          <w:szCs w:val="20"/>
        </w:rPr>
      </w:pPr>
    </w:p>
    <w:p w14:paraId="698BF277" w14:textId="77777777" w:rsidR="00DE3F4F" w:rsidRPr="00C51AB6" w:rsidRDefault="00DE3F4F" w:rsidP="00DE3F4F">
      <w:pPr>
        <w:rPr>
          <w:sz w:val="20"/>
          <w:szCs w:val="20"/>
        </w:rPr>
      </w:pPr>
    </w:p>
    <w:p w14:paraId="38E1BB8A" w14:textId="77777777" w:rsidR="00DE3F4F" w:rsidRPr="00C51AB6" w:rsidRDefault="00DE3F4F" w:rsidP="00DE3F4F">
      <w:pPr>
        <w:rPr>
          <w:sz w:val="20"/>
          <w:szCs w:val="20"/>
        </w:rPr>
      </w:pPr>
    </w:p>
    <w:p w14:paraId="46E45DB9" w14:textId="77777777" w:rsidR="00DE3F4F" w:rsidRPr="00C51AB6" w:rsidRDefault="00DE3F4F" w:rsidP="00DE3F4F">
      <w:pPr>
        <w:rPr>
          <w:sz w:val="20"/>
          <w:szCs w:val="20"/>
        </w:rPr>
      </w:pPr>
    </w:p>
    <w:p w14:paraId="41EC4BB6" w14:textId="77777777" w:rsidR="00DE3F4F" w:rsidRPr="00C51AB6" w:rsidRDefault="00DE3F4F" w:rsidP="00DE3F4F">
      <w:pPr>
        <w:rPr>
          <w:sz w:val="20"/>
          <w:szCs w:val="20"/>
        </w:rPr>
      </w:pPr>
    </w:p>
    <w:p w14:paraId="2121663A" w14:textId="77777777" w:rsidR="00DE3F4F" w:rsidRPr="00C51AB6" w:rsidRDefault="00DE3F4F" w:rsidP="00DE3F4F">
      <w:pPr>
        <w:rPr>
          <w:sz w:val="20"/>
          <w:szCs w:val="20"/>
        </w:rPr>
      </w:pPr>
    </w:p>
    <w:p w14:paraId="195B8222" w14:textId="77777777" w:rsidR="00DE3F4F" w:rsidRPr="00C51AB6" w:rsidRDefault="00DE3F4F" w:rsidP="00DE3F4F">
      <w:pPr>
        <w:rPr>
          <w:sz w:val="20"/>
          <w:szCs w:val="20"/>
        </w:rPr>
      </w:pPr>
    </w:p>
    <w:p w14:paraId="669C1BA1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14:paraId="0DDCE20F" w14:textId="77777777" w:rsidR="00DE3F4F" w:rsidRPr="00C51AB6" w:rsidRDefault="00DE3F4F" w:rsidP="00DE3F4F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14:paraId="6DD90282" w14:textId="77777777" w:rsidR="00DE3F4F" w:rsidRPr="00C51AB6" w:rsidRDefault="00DE3F4F" w:rsidP="00DE3F4F">
      <w:pPr>
        <w:spacing w:line="276" w:lineRule="auto"/>
        <w:rPr>
          <w:i/>
          <w:iCs/>
          <w:sz w:val="20"/>
          <w:szCs w:val="20"/>
        </w:rPr>
      </w:pPr>
    </w:p>
    <w:p w14:paraId="394223BF" w14:textId="77777777" w:rsidR="00DE3F4F" w:rsidRPr="00C51AB6" w:rsidRDefault="00DE3F4F" w:rsidP="00DE3F4F">
      <w:pPr>
        <w:spacing w:line="276" w:lineRule="auto"/>
        <w:rPr>
          <w:i/>
          <w:iCs/>
          <w:sz w:val="20"/>
          <w:szCs w:val="20"/>
        </w:rPr>
      </w:pPr>
    </w:p>
    <w:p w14:paraId="39622D3B" w14:textId="77777777" w:rsidR="00DE3F4F" w:rsidRPr="00C51AB6" w:rsidRDefault="00DE3F4F" w:rsidP="00DE3F4F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066DF7EB" w14:textId="77777777" w:rsidR="00DE3F4F" w:rsidRPr="00C51AB6" w:rsidRDefault="00DE3F4F" w:rsidP="00DE3F4F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14:paraId="43CCB0C9" w14:textId="77777777" w:rsidR="00DE3F4F" w:rsidRPr="00C51AB6" w:rsidRDefault="00DE3F4F" w:rsidP="00DE3F4F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14:paraId="1EA6F4A0" w14:textId="77777777" w:rsidR="00DE3F4F" w:rsidRPr="00C51AB6" w:rsidRDefault="00DE3F4F" w:rsidP="00DE3F4F">
      <w:pPr>
        <w:pStyle w:val="NormalnyWeb"/>
        <w:spacing w:before="0" w:beforeAutospacing="0" w:after="0" w:line="276" w:lineRule="auto"/>
        <w:rPr>
          <w:sz w:val="20"/>
          <w:szCs w:val="20"/>
        </w:rPr>
      </w:pPr>
    </w:p>
    <w:p w14:paraId="461B0C31" w14:textId="77777777" w:rsidR="00CF3E8B" w:rsidRPr="00CF3E8B" w:rsidRDefault="00CF3E8B" w:rsidP="00EF2F78">
      <w:pPr>
        <w:spacing w:line="276" w:lineRule="auto"/>
        <w:rPr>
          <w:b/>
          <w:sz w:val="20"/>
          <w:szCs w:val="20"/>
          <w:lang w:eastAsia="ar-SA"/>
        </w:rPr>
      </w:pPr>
    </w:p>
    <w:sectPr w:rsidR="00CF3E8B" w:rsidRPr="00CF3E8B" w:rsidSect="003A4A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8D7F5" w14:textId="77777777" w:rsidR="0006286D" w:rsidRDefault="0006286D" w:rsidP="00237A7A">
      <w:r>
        <w:separator/>
      </w:r>
    </w:p>
  </w:endnote>
  <w:endnote w:type="continuationSeparator" w:id="0">
    <w:p w14:paraId="4F193FD4" w14:textId="77777777" w:rsidR="0006286D" w:rsidRDefault="0006286D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E418B" w14:textId="77777777"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66200" w14:textId="77777777"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14:paraId="6F8A4FF2" w14:textId="77777777"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14:paraId="2829EEBA" w14:textId="77777777"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7F6CF" w14:textId="77777777"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B81E7" w14:textId="77777777" w:rsidR="0006286D" w:rsidRDefault="0006286D" w:rsidP="00237A7A">
      <w:r>
        <w:separator/>
      </w:r>
    </w:p>
  </w:footnote>
  <w:footnote w:type="continuationSeparator" w:id="0">
    <w:p w14:paraId="76CF4C03" w14:textId="77777777" w:rsidR="0006286D" w:rsidRDefault="0006286D" w:rsidP="0023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D3263" w14:textId="77777777" w:rsidR="00C515F2" w:rsidRDefault="0006286D">
    <w:pPr>
      <w:pStyle w:val="Nagwek"/>
    </w:pPr>
    <w:r>
      <w:rPr>
        <w:noProof/>
      </w:rPr>
      <w:pict w14:anchorId="03AB50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5063C" w14:textId="77777777" w:rsidR="00237A7A" w:rsidRDefault="0006286D" w:rsidP="009532F7">
    <w:pPr>
      <w:pStyle w:val="Nagwek"/>
      <w:jc w:val="center"/>
    </w:pPr>
    <w:r>
      <w:rPr>
        <w:b/>
        <w:noProof/>
      </w:rPr>
      <w:pict w14:anchorId="5E2EC8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 wp14:anchorId="43C14DCB" wp14:editId="69D2457A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F458C" w14:textId="77777777" w:rsidR="00C515F2" w:rsidRDefault="0006286D">
    <w:pPr>
      <w:pStyle w:val="Nagwek"/>
    </w:pPr>
    <w:r>
      <w:rPr>
        <w:noProof/>
      </w:rPr>
      <w:pict w14:anchorId="42C04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6286D"/>
    <w:rsid w:val="000A53FF"/>
    <w:rsid w:val="00113A48"/>
    <w:rsid w:val="001C3B4E"/>
    <w:rsid w:val="00210D58"/>
    <w:rsid w:val="00214786"/>
    <w:rsid w:val="00237A7A"/>
    <w:rsid w:val="002814D0"/>
    <w:rsid w:val="003147C9"/>
    <w:rsid w:val="00323AE2"/>
    <w:rsid w:val="00370FE8"/>
    <w:rsid w:val="003A0B1A"/>
    <w:rsid w:val="003A4AA7"/>
    <w:rsid w:val="00433435"/>
    <w:rsid w:val="00550315"/>
    <w:rsid w:val="00630C6D"/>
    <w:rsid w:val="00675682"/>
    <w:rsid w:val="006D425A"/>
    <w:rsid w:val="0075482C"/>
    <w:rsid w:val="009532F7"/>
    <w:rsid w:val="009A16B7"/>
    <w:rsid w:val="009B73C6"/>
    <w:rsid w:val="009C7EAE"/>
    <w:rsid w:val="009F54BD"/>
    <w:rsid w:val="00A81A31"/>
    <w:rsid w:val="00AB66A8"/>
    <w:rsid w:val="00B34252"/>
    <w:rsid w:val="00B46073"/>
    <w:rsid w:val="00B63241"/>
    <w:rsid w:val="00BD2417"/>
    <w:rsid w:val="00C515F2"/>
    <w:rsid w:val="00CB4E44"/>
    <w:rsid w:val="00CE363D"/>
    <w:rsid w:val="00CF3E8B"/>
    <w:rsid w:val="00DB2CB9"/>
    <w:rsid w:val="00DE3F4F"/>
    <w:rsid w:val="00E3678E"/>
    <w:rsid w:val="00E71F80"/>
    <w:rsid w:val="00E966FD"/>
    <w:rsid w:val="00EF2F78"/>
    <w:rsid w:val="00FB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753C772E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DE3F4F"/>
    <w:pPr>
      <w:spacing w:before="100" w:beforeAutospacing="1" w:after="119"/>
    </w:pPr>
  </w:style>
  <w:style w:type="paragraph" w:customStyle="1" w:styleId="Legenda1">
    <w:name w:val="Legenda1"/>
    <w:basedOn w:val="Normalny"/>
    <w:next w:val="Normalny"/>
    <w:rsid w:val="00DE3F4F"/>
    <w:pPr>
      <w:jc w:val="center"/>
    </w:pPr>
    <w:rPr>
      <w:rFonts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494D29E-F983-4B1F-A7DE-090526C77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2023-12-20T10:48:00Z</cp:lastPrinted>
  <dcterms:created xsi:type="dcterms:W3CDTF">2024-09-09T06:57:00Z</dcterms:created>
  <dcterms:modified xsi:type="dcterms:W3CDTF">2024-09-09T06:57:00Z</dcterms:modified>
</cp:coreProperties>
</file>