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B5E55" w:rsidTr="008B2AE7">
        <w:trPr>
          <w:trHeight w:val="7176"/>
        </w:trPr>
        <w:tc>
          <w:tcPr>
            <w:tcW w:w="9077" w:type="dxa"/>
          </w:tcPr>
          <w:p w:rsidR="00BF4DC3" w:rsidRPr="007A055D" w:rsidRDefault="00BF4DC3" w:rsidP="0036099F">
            <w:pPr>
              <w:spacing w:line="240" w:lineRule="auto"/>
              <w:jc w:val="righ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                                  </w:t>
            </w:r>
            <w:bookmarkStart w:id="0" w:name="_GoBack"/>
            <w:bookmarkEnd w:id="0"/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="00043FD5"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       </w:t>
            </w:r>
            <w:r w:rsidR="00043FD5" w:rsidRPr="007A055D">
              <w:rPr>
                <w:rFonts w:asciiTheme="minorHAnsi" w:hAnsiTheme="minorHAnsi" w:cstheme="minorHAnsi"/>
              </w:rPr>
              <w:t xml:space="preserve">Załącznik nr 2 do zarządzenia Rektora nr  </w:t>
            </w:r>
            <w:r w:rsidR="00946FCE">
              <w:rPr>
                <w:rFonts w:asciiTheme="minorHAnsi" w:hAnsiTheme="minorHAnsi" w:cstheme="minorHAnsi"/>
              </w:rPr>
              <w:t>48</w:t>
            </w:r>
            <w:r w:rsidR="00043FD5" w:rsidRPr="007A055D">
              <w:rPr>
                <w:rFonts w:asciiTheme="minorHAnsi" w:hAnsiTheme="minorHAnsi" w:cstheme="minorHAnsi"/>
              </w:rPr>
              <w:t>/202</w:t>
            </w:r>
            <w:r w:rsidR="007A055D">
              <w:rPr>
                <w:rFonts w:asciiTheme="minorHAnsi" w:hAnsiTheme="minorHAnsi" w:cstheme="minorHAnsi"/>
              </w:rPr>
              <w:t>4</w:t>
            </w:r>
            <w:r w:rsidR="00043FD5" w:rsidRPr="007A055D">
              <w:rPr>
                <w:rFonts w:asciiTheme="minorHAnsi" w:hAnsiTheme="minorHAnsi" w:cstheme="minorHAnsi"/>
              </w:rPr>
              <w:t xml:space="preserve"> z dn. </w:t>
            </w:r>
            <w:r w:rsidR="00946FCE">
              <w:rPr>
                <w:rFonts w:asciiTheme="minorHAnsi" w:hAnsiTheme="minorHAnsi" w:cstheme="minorHAnsi"/>
              </w:rPr>
              <w:t>30</w:t>
            </w:r>
            <w:r w:rsidR="00043FD5" w:rsidRPr="007A055D">
              <w:rPr>
                <w:rFonts w:asciiTheme="minorHAnsi" w:hAnsiTheme="minorHAnsi" w:cstheme="minorHAnsi"/>
              </w:rPr>
              <w:t xml:space="preserve"> września 202</w:t>
            </w:r>
            <w:r w:rsidR="007A055D">
              <w:rPr>
                <w:rFonts w:asciiTheme="minorHAnsi" w:hAnsiTheme="minorHAnsi" w:cstheme="minorHAnsi"/>
              </w:rPr>
              <w:t>4</w:t>
            </w:r>
            <w:r w:rsidR="00043FD5" w:rsidRPr="007A055D">
              <w:rPr>
                <w:rFonts w:asciiTheme="minorHAnsi" w:hAnsiTheme="minorHAnsi" w:cstheme="minorHAnsi"/>
              </w:rPr>
              <w:t xml:space="preserve"> r</w:t>
            </w:r>
          </w:p>
          <w:p w:rsidR="00BF4DC3" w:rsidRPr="007A055D" w:rsidRDefault="00BF4DC3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F24291" w:rsidRPr="007A055D" w:rsidRDefault="00F24291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043FD5" w:rsidRPr="007A055D" w:rsidRDefault="00043FD5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FB1686" w:rsidRDefault="000B5E55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b/>
                <w:lang w:eastAsia="pl-PL"/>
              </w:rPr>
              <w:t>WNIOSEK</w:t>
            </w:r>
            <w:r w:rsidR="00FB1686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O WYDANIE </w:t>
            </w:r>
          </w:p>
          <w:p w:rsidR="00172A8D" w:rsidRDefault="00172A8D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172A8D" w:rsidRDefault="00172A8D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2409AC" w:rsidRPr="00172A8D" w:rsidRDefault="00172A8D" w:rsidP="00FB1686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3203575</wp:posOffset>
                      </wp:positionH>
                      <wp:positionV relativeFrom="paragraph">
                        <wp:posOffset>20320</wp:posOffset>
                      </wp:positionV>
                      <wp:extent cx="200025" cy="190500"/>
                      <wp:effectExtent l="0" t="0" r="28575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8EBAE0" id="Prostokąt 2" o:spid="_x0000_s1026" style="position:absolute;margin-left:252.25pt;margin-top:1.6pt;width:15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" fillcolor="white [3212]" strokecolor="#243f60 [1604]" strokeweight="2pt"/>
                  </w:pict>
                </mc:Fallback>
              </mc:AlternateContent>
            </w:r>
            <w:r w:rsidR="00FB1686" w:rsidRPr="007A055D">
              <w:rPr>
                <w:rFonts w:asciiTheme="minorHAnsi" w:hAnsiTheme="minorHAnsi" w:cstheme="minorHAnsi"/>
                <w:b/>
                <w:sz w:val="22"/>
                <w:szCs w:val="22"/>
              </w:rPr>
              <w:t>Elektronicznej Legitymacji Studenckiej</w:t>
            </w:r>
            <w:r w:rsidR="00FB1686" w:rsidRPr="00FB1686">
              <w:rPr>
                <w:rFonts w:asciiTheme="minorHAnsi" w:hAnsiTheme="minorHAnsi" w:cstheme="minorHAnsi"/>
                <w:b/>
              </w:rPr>
              <w:t xml:space="preserve"> </w:t>
            </w:r>
            <w:r w:rsidR="00FB1686">
              <w:rPr>
                <w:rFonts w:asciiTheme="minorHAnsi" w:hAnsiTheme="minorHAnsi" w:cstheme="minorHAnsi"/>
                <w:b/>
              </w:rPr>
              <w:t>(</w:t>
            </w:r>
            <w:r w:rsidR="002017B4" w:rsidRPr="00FB1686">
              <w:rPr>
                <w:rFonts w:asciiTheme="minorHAnsi" w:hAnsiTheme="minorHAnsi" w:cstheme="minorHAnsi"/>
                <w:b/>
              </w:rPr>
              <w:t>ELS</w:t>
            </w:r>
            <w:r w:rsidR="00FB1686">
              <w:rPr>
                <w:rFonts w:asciiTheme="minorHAnsi" w:hAnsiTheme="minorHAnsi" w:cstheme="minorHAnsi"/>
                <w:b/>
              </w:rPr>
              <w:t xml:space="preserve">) </w:t>
            </w:r>
            <w:r w:rsidR="002017B4" w:rsidRPr="00FB1686">
              <w:rPr>
                <w:rFonts w:asciiTheme="minorHAnsi" w:hAnsiTheme="minorHAnsi" w:cstheme="minorHAnsi"/>
                <w:b/>
              </w:rPr>
              <w:t xml:space="preserve"> </w:t>
            </w:r>
            <w:r w:rsidRPr="00172A8D">
              <w:rPr>
                <w:sz w:val="28"/>
                <w:szCs w:val="28"/>
              </w:rPr>
              <w:t>*</w:t>
            </w:r>
          </w:p>
          <w:p w:rsidR="00FB1686" w:rsidRPr="00FB1686" w:rsidRDefault="00172A8D" w:rsidP="00FB1686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F713F0" wp14:editId="7FC4C330">
                      <wp:simplePos x="0" y="0"/>
                      <wp:positionH relativeFrom="column">
                        <wp:posOffset>4981575</wp:posOffset>
                      </wp:positionH>
                      <wp:positionV relativeFrom="paragraph">
                        <wp:posOffset>18415</wp:posOffset>
                      </wp:positionV>
                      <wp:extent cx="200025" cy="190500"/>
                      <wp:effectExtent l="0" t="0" r="28575" b="1905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21E301" id="Prostokąt 3" o:spid="_x0000_s1026" style="position:absolute;margin-left:392.25pt;margin-top:1.45pt;width:15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" fillcolor="window" strokecolor="#385d8a" strokeweight="2pt"/>
                  </w:pict>
                </mc:Fallback>
              </mc:AlternateContent>
            </w:r>
            <w:r w:rsidR="00FB168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Dodatkowo w formie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dokumentu elektronicznego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mLegitymacja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studencka </w:t>
            </w:r>
            <w:r w:rsidRPr="00172A8D">
              <w:rPr>
                <w:sz w:val="28"/>
                <w:szCs w:val="28"/>
              </w:rPr>
              <w:t>*</w:t>
            </w:r>
          </w:p>
          <w:p w:rsidR="002409AC" w:rsidRPr="007A055D" w:rsidRDefault="002017B4" w:rsidP="000B5E5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b/>
                <w:lang w:eastAsia="pl-PL"/>
              </w:rPr>
              <w:br/>
            </w:r>
          </w:p>
          <w:p w:rsidR="000B5E55" w:rsidRPr="007A055D" w:rsidRDefault="002017B4" w:rsidP="002409AC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b/>
                <w:u w:val="single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b/>
                <w:u w:val="single"/>
                <w:lang w:eastAsia="pl-PL"/>
              </w:rPr>
              <w:t>wypełnia</w:t>
            </w:r>
            <w:r w:rsidR="000B5E55" w:rsidRPr="007A055D">
              <w:rPr>
                <w:rFonts w:asciiTheme="minorHAnsi" w:eastAsia="Times New Roman" w:hAnsiTheme="minorHAnsi" w:cstheme="minorHAnsi"/>
                <w:b/>
                <w:u w:val="single"/>
                <w:lang w:eastAsia="pl-PL"/>
              </w:rPr>
              <w:t xml:space="preserve"> studen</w:t>
            </w:r>
            <w:r w:rsidRPr="007A055D">
              <w:rPr>
                <w:rFonts w:asciiTheme="minorHAnsi" w:eastAsia="Times New Roman" w:hAnsiTheme="minorHAnsi" w:cstheme="minorHAnsi"/>
                <w:b/>
                <w:u w:val="single"/>
                <w:lang w:eastAsia="pl-PL"/>
              </w:rPr>
              <w:t>t</w:t>
            </w: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C34AB3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Imię: …………………………………………</w:t>
            </w:r>
            <w:r w:rsidR="000B5E55" w:rsidRPr="007A055D">
              <w:rPr>
                <w:rFonts w:asciiTheme="minorHAnsi" w:eastAsia="Times New Roman" w:hAnsiTheme="minorHAnsi" w:cstheme="minorHAnsi"/>
                <w:lang w:eastAsia="pl-PL"/>
              </w:rPr>
              <w:t>Nazwisko: ………………………………………………</w:t>
            </w: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A87CAD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Kierunek</w:t>
            </w:r>
            <w:r w:rsidR="00C34AB3" w:rsidRPr="007A055D">
              <w:rPr>
                <w:rFonts w:asciiTheme="minorHAnsi" w:eastAsia="Times New Roman" w:hAnsiTheme="minorHAnsi" w:cstheme="minorHAnsi"/>
                <w:lang w:eastAsia="pl-PL"/>
              </w:rPr>
              <w:t>: …………………………………….</w:t>
            </w:r>
            <w:r w:rsidR="000B5E55" w:rsidRPr="007A055D">
              <w:rPr>
                <w:rFonts w:asciiTheme="minorHAnsi" w:eastAsia="Times New Roman" w:hAnsiTheme="minorHAnsi" w:cstheme="minorHAnsi"/>
                <w:lang w:eastAsia="pl-PL"/>
              </w:rPr>
              <w:t>Rok studiów: …………………………</w:t>
            </w:r>
            <w:r w:rsidR="00C34AB3" w:rsidRPr="007A055D">
              <w:rPr>
                <w:rFonts w:asciiTheme="minorHAnsi" w:eastAsia="Times New Roman" w:hAnsiTheme="minorHAnsi" w:cstheme="minorHAnsi"/>
                <w:lang w:eastAsia="pl-PL"/>
              </w:rPr>
              <w:t>..</w:t>
            </w:r>
            <w:r w:rsidR="000B5E55"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</w:t>
            </w: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Nr</w:t>
            </w:r>
            <w:r w:rsidR="000E6152"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albumu: …………………</w:t>
            </w: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CE5818" w:rsidRPr="007A055D" w:rsidRDefault="00CE5818" w:rsidP="000B5E55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0B5E55">
            <w:pPr>
              <w:spacing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Jednocześnie zwracam dotychczas posiadaną legitymację studencką</w:t>
            </w:r>
            <w:r w:rsidR="00172A8D">
              <w:t>**</w:t>
            </w:r>
            <w:r w:rsidR="00610DEC"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 xml:space="preserve"> i przekazuję potwierdzenie dokonania wpłaty za wydanie ELS.</w:t>
            </w:r>
          </w:p>
          <w:p w:rsidR="000B5E55" w:rsidRPr="007A055D" w:rsidRDefault="000B5E55" w:rsidP="000B5E55">
            <w:pPr>
              <w:spacing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997479" w:rsidRPr="007A055D" w:rsidRDefault="00997479" w:rsidP="000B5E55">
            <w:pPr>
              <w:spacing w:after="12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0B5E55" w:rsidRPr="007A055D" w:rsidRDefault="000B5E55" w:rsidP="000B5E55">
            <w:pPr>
              <w:spacing w:after="12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b/>
                <w:lang w:eastAsia="pl-PL"/>
              </w:rPr>
              <w:t>UZASADNIENIE</w:t>
            </w:r>
          </w:p>
          <w:p w:rsidR="000B5E55" w:rsidRPr="007A055D" w:rsidRDefault="00FD559E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.............................................</w:t>
            </w:r>
            <w:r w:rsidR="000B5E55"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…………………………………………………………………………………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  <w:r w:rsidR="000B5E55"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</w:t>
            </w: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…………………………………………………………………………………</w:t>
            </w:r>
            <w:r w:rsidR="00FD559E">
              <w:rPr>
                <w:rFonts w:asciiTheme="minorHAnsi" w:eastAsia="Times New Roman" w:hAnsiTheme="minorHAnsi" w:cstheme="minorHAnsi"/>
                <w:lang w:eastAsia="pl-PL"/>
              </w:rPr>
              <w:t>..............................................</w:t>
            </w: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</w:t>
            </w: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……………………………………………………………………………………</w:t>
            </w:r>
            <w:r w:rsidR="00FD559E">
              <w:rPr>
                <w:rFonts w:asciiTheme="minorHAnsi" w:eastAsia="Times New Roman" w:hAnsiTheme="minorHAnsi" w:cstheme="minorHAnsi"/>
                <w:lang w:eastAsia="pl-PL"/>
              </w:rPr>
              <w:t>..............................................</w:t>
            </w: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</w:t>
            </w: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0B5E55" w:rsidRPr="007A055D" w:rsidRDefault="000B5E55" w:rsidP="003613D9">
            <w:pPr>
              <w:spacing w:line="240" w:lineRule="auto"/>
              <w:jc w:val="left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…………………………………………………………………………</w:t>
            </w:r>
            <w:r w:rsidR="00FD559E">
              <w:rPr>
                <w:rFonts w:asciiTheme="minorHAnsi" w:eastAsia="Times New Roman" w:hAnsiTheme="minorHAnsi" w:cstheme="minorHAnsi"/>
                <w:lang w:eastAsia="pl-PL"/>
              </w:rPr>
              <w:t>.............................................</w:t>
            </w:r>
            <w:r w:rsidRPr="007A055D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</w:t>
            </w:r>
          </w:p>
          <w:p w:rsidR="00A87CAD" w:rsidRPr="007A055D" w:rsidRDefault="00A87CAD" w:rsidP="003613D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:rsidR="00C34AB3" w:rsidRPr="007A055D" w:rsidRDefault="00C34AB3" w:rsidP="003613D9">
            <w:pPr>
              <w:spacing w:line="240" w:lineRule="auto"/>
              <w:ind w:firstLine="709"/>
              <w:rPr>
                <w:rFonts w:asciiTheme="minorHAnsi" w:hAnsiTheme="minorHAnsi" w:cstheme="minorHAnsi"/>
                <w:b/>
              </w:rPr>
            </w:pPr>
          </w:p>
          <w:p w:rsidR="00A87CAD" w:rsidRPr="007A055D" w:rsidRDefault="00A87CAD" w:rsidP="00A87CAD">
            <w:pPr>
              <w:spacing w:line="240" w:lineRule="auto"/>
              <w:ind w:firstLine="709"/>
              <w:rPr>
                <w:rFonts w:asciiTheme="minorHAnsi" w:hAnsiTheme="minorHAnsi" w:cstheme="minorHAnsi"/>
              </w:rPr>
            </w:pPr>
            <w:r w:rsidRPr="007A055D">
              <w:rPr>
                <w:rFonts w:asciiTheme="minorHAnsi" w:hAnsiTheme="minorHAnsi" w:cstheme="minorHAnsi"/>
                <w:b/>
              </w:rPr>
              <w:t>Świadomy odpowiedzialności karnej, cywilnoprawnej i dyscyplinarnej</w:t>
            </w:r>
            <w:r w:rsidRPr="007A055D">
              <w:rPr>
                <w:rFonts w:asciiTheme="minorHAnsi" w:hAnsiTheme="minorHAnsi" w:cstheme="minorHAnsi"/>
              </w:rPr>
              <w:t xml:space="preserve"> za podanie nieprawdziwych danych, oświadczam, że podane powyżej informacje są zgodne ze stanem faktycznym.</w:t>
            </w:r>
          </w:p>
          <w:p w:rsidR="00A87CAD" w:rsidRPr="007A055D" w:rsidRDefault="00A87CAD" w:rsidP="00A87CAD">
            <w:pPr>
              <w:ind w:firstLine="709"/>
              <w:rPr>
                <w:rFonts w:asciiTheme="minorHAnsi" w:hAnsiTheme="minorHAnsi" w:cstheme="minorHAnsi"/>
              </w:rPr>
            </w:pPr>
            <w:r w:rsidRPr="007A055D">
              <w:rPr>
                <w:rFonts w:asciiTheme="minorHAnsi" w:hAnsiTheme="minorHAnsi" w:cstheme="minorHAnsi"/>
              </w:rPr>
              <w:t xml:space="preserve">                                                       </w:t>
            </w:r>
          </w:p>
          <w:p w:rsidR="00997479" w:rsidRPr="007A055D" w:rsidRDefault="00997479" w:rsidP="00A87CAD">
            <w:pPr>
              <w:ind w:firstLine="709"/>
              <w:rPr>
                <w:rFonts w:asciiTheme="minorHAnsi" w:hAnsiTheme="minorHAnsi" w:cstheme="minorHAnsi"/>
              </w:rPr>
            </w:pPr>
          </w:p>
          <w:p w:rsidR="00A87CAD" w:rsidRPr="007A055D" w:rsidRDefault="00A87CAD" w:rsidP="003613D9">
            <w:pPr>
              <w:spacing w:line="240" w:lineRule="auto"/>
              <w:ind w:firstLine="709"/>
              <w:rPr>
                <w:rFonts w:asciiTheme="minorHAnsi" w:eastAsia="Times New Roman" w:hAnsiTheme="minorHAnsi" w:cstheme="minorHAnsi"/>
                <w:lang w:eastAsia="pl-PL"/>
              </w:rPr>
            </w:pPr>
            <w:r w:rsidRPr="007A055D">
              <w:rPr>
                <w:rFonts w:asciiTheme="minorHAnsi" w:hAnsiTheme="minorHAnsi" w:cstheme="minorHAnsi"/>
              </w:rPr>
              <w:t xml:space="preserve">                                                          </w:t>
            </w:r>
            <w:r w:rsidR="003613D9" w:rsidRPr="007A055D">
              <w:rPr>
                <w:rFonts w:asciiTheme="minorHAnsi" w:hAnsiTheme="minorHAnsi" w:cstheme="minorHAnsi"/>
              </w:rPr>
              <w:t xml:space="preserve">                   </w:t>
            </w:r>
            <w:r w:rsidR="00CC0B29">
              <w:rPr>
                <w:rFonts w:asciiTheme="minorHAnsi" w:hAnsiTheme="minorHAnsi" w:cstheme="minorHAnsi"/>
              </w:rPr>
              <w:t xml:space="preserve">                     </w:t>
            </w:r>
            <w:r w:rsidR="003613D9" w:rsidRPr="007A055D">
              <w:rPr>
                <w:rFonts w:asciiTheme="minorHAnsi" w:hAnsiTheme="minorHAnsi" w:cstheme="minorHAnsi"/>
              </w:rPr>
              <w:t xml:space="preserve">     </w:t>
            </w:r>
            <w:r w:rsidRPr="007A055D">
              <w:rPr>
                <w:rFonts w:asciiTheme="minorHAnsi" w:hAnsiTheme="minorHAnsi" w:cstheme="minorHAnsi"/>
              </w:rPr>
              <w:t xml:space="preserve"> .....................................................                                                                             </w:t>
            </w:r>
          </w:p>
          <w:p w:rsidR="00A87CAD" w:rsidRPr="007A055D" w:rsidRDefault="00A87CAD" w:rsidP="003613D9">
            <w:pPr>
              <w:pStyle w:val="Tekstpodstawowy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7A055D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  <w:r w:rsidR="003613D9" w:rsidRPr="007A055D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A055D">
              <w:rPr>
                <w:rFonts w:asciiTheme="minorHAnsi" w:hAnsiTheme="minorHAnsi" w:cstheme="minorHAnsi"/>
                <w:sz w:val="22"/>
                <w:szCs w:val="22"/>
              </w:rPr>
              <w:t xml:space="preserve"> data, podpis studenta</w:t>
            </w:r>
          </w:p>
          <w:p w:rsidR="00A87CAD" w:rsidRPr="00172A8D" w:rsidRDefault="00A87CAD" w:rsidP="00A87CAD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  <w:p w:rsidR="00997479" w:rsidRPr="00172A8D" w:rsidRDefault="00172A8D" w:rsidP="00610DEC">
            <w:pPr>
              <w:spacing w:after="120"/>
              <w:rPr>
                <w:rFonts w:asciiTheme="minorHAnsi" w:hAnsiTheme="minorHAnsi" w:cstheme="minorHAnsi"/>
              </w:rPr>
            </w:pPr>
            <w:r w:rsidRPr="00172A8D">
              <w:rPr>
                <w:rFonts w:asciiTheme="minorHAnsi" w:hAnsiTheme="minorHAnsi"/>
              </w:rPr>
              <w:t>* oznaczyć krzyżykiem</w:t>
            </w:r>
          </w:p>
          <w:p w:rsidR="00610DEC" w:rsidRPr="00172A8D" w:rsidRDefault="00172A8D" w:rsidP="00172A8D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72A8D">
              <w:rPr>
                <w:sz w:val="20"/>
                <w:szCs w:val="20"/>
              </w:rPr>
              <w:t>**</w:t>
            </w:r>
            <w:r w:rsidR="00610DEC" w:rsidRPr="00172A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16F61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zwrot legitymacji </w:t>
            </w:r>
            <w:r w:rsidR="00997479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następuje </w:t>
            </w:r>
            <w:r w:rsidR="00A16F61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 przypadku </w:t>
            </w:r>
            <w:r w:rsidR="008B2AE7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zmiany danych osobowych/ </w:t>
            </w:r>
            <w:r w:rsidR="00A16F61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uszkodzenia/ </w:t>
            </w:r>
            <w:r w:rsidR="008B2AE7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>zniszczenia/</w:t>
            </w:r>
            <w:r w:rsidR="00E8719E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B2AE7" w:rsidRPr="00172A8D">
              <w:rPr>
                <w:rFonts w:asciiTheme="minorHAnsi" w:hAnsiTheme="minorHAnsi" w:cstheme="minorHAnsi"/>
                <w:i/>
                <w:sz w:val="20"/>
                <w:szCs w:val="20"/>
              </w:rPr>
              <w:t>braku wolnych miejsc na wklejenie hologramu na  ELS</w:t>
            </w:r>
          </w:p>
          <w:p w:rsidR="000B5E55" w:rsidRPr="007A055D" w:rsidRDefault="000B5E55" w:rsidP="00997479">
            <w:pPr>
              <w:spacing w:line="240" w:lineRule="auto"/>
              <w:ind w:left="4956"/>
              <w:jc w:val="left"/>
              <w:rPr>
                <w:rFonts w:asciiTheme="minorHAnsi" w:hAnsiTheme="minorHAnsi" w:cstheme="minorHAnsi"/>
              </w:rPr>
            </w:pPr>
          </w:p>
        </w:tc>
      </w:tr>
      <w:tr w:rsidR="008B2AE7" w:rsidTr="008B2AE7">
        <w:trPr>
          <w:trHeight w:val="7176"/>
        </w:trPr>
        <w:tc>
          <w:tcPr>
            <w:tcW w:w="9077" w:type="dxa"/>
          </w:tcPr>
          <w:p w:rsidR="008B2AE7" w:rsidRDefault="008B2AE7" w:rsidP="000B5E55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3F4B49" w:rsidRDefault="003F4B49"/>
    <w:sectPr w:rsidR="003F4B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85DDC"/>
    <w:multiLevelType w:val="hybridMultilevel"/>
    <w:tmpl w:val="B1D8438A"/>
    <w:lvl w:ilvl="0" w:tplc="6BE0CB32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F11D7"/>
    <w:multiLevelType w:val="hybridMultilevel"/>
    <w:tmpl w:val="F62CA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55"/>
    <w:rsid w:val="00043FD5"/>
    <w:rsid w:val="000B5E55"/>
    <w:rsid w:val="000E6152"/>
    <w:rsid w:val="000F63D7"/>
    <w:rsid w:val="00113B63"/>
    <w:rsid w:val="00172A8D"/>
    <w:rsid w:val="002017B4"/>
    <w:rsid w:val="002409AC"/>
    <w:rsid w:val="0036099F"/>
    <w:rsid w:val="003613D9"/>
    <w:rsid w:val="003F4B49"/>
    <w:rsid w:val="00577A88"/>
    <w:rsid w:val="00601799"/>
    <w:rsid w:val="00610DEC"/>
    <w:rsid w:val="00694328"/>
    <w:rsid w:val="006C20BB"/>
    <w:rsid w:val="007A055D"/>
    <w:rsid w:val="008B2AE7"/>
    <w:rsid w:val="00911D0A"/>
    <w:rsid w:val="00946FCE"/>
    <w:rsid w:val="00997479"/>
    <w:rsid w:val="00A16F61"/>
    <w:rsid w:val="00A87CAD"/>
    <w:rsid w:val="00AF79E8"/>
    <w:rsid w:val="00BF4DC3"/>
    <w:rsid w:val="00C34AB3"/>
    <w:rsid w:val="00CC0B29"/>
    <w:rsid w:val="00CE5818"/>
    <w:rsid w:val="00E8719E"/>
    <w:rsid w:val="00F24291"/>
    <w:rsid w:val="00F421C3"/>
    <w:rsid w:val="00FB1686"/>
    <w:rsid w:val="00FD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AED14"/>
  <w15:docId w15:val="{D5181249-04C3-4573-BADB-A77E95F2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5E55"/>
    <w:pPr>
      <w:spacing w:after="0" w:line="360" w:lineRule="auto"/>
      <w:jc w:val="both"/>
    </w:pPr>
    <w:rPr>
      <w:rFonts w:ascii="Verdana" w:eastAsia="Calibri" w:hAnsi="Verdan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5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0F63D7"/>
    <w:pPr>
      <w:spacing w:line="240" w:lineRule="auto"/>
      <w:jc w:val="left"/>
    </w:pPr>
    <w:rPr>
      <w:rFonts w:ascii="Times New Roman" w:eastAsia="Times New Roman" w:hAnsi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F63D7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63D7"/>
    <w:pPr>
      <w:spacing w:line="240" w:lineRule="auto"/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FB9BC-0228-47A3-91ED-5914AB9E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IwonaDziek</dc:creator>
  <cp:lastModifiedBy>IwonaDziek</cp:lastModifiedBy>
  <cp:revision>10</cp:revision>
  <dcterms:created xsi:type="dcterms:W3CDTF">2024-07-03T10:06:00Z</dcterms:created>
  <dcterms:modified xsi:type="dcterms:W3CDTF">2024-10-03T08:44:00Z</dcterms:modified>
</cp:coreProperties>
</file>