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0AB22" w14:textId="37E4803E" w:rsidR="000F2B7A" w:rsidRPr="000F2B7A" w:rsidRDefault="000F2B7A" w:rsidP="00714DD6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0F2B7A">
        <w:rPr>
          <w:rFonts w:ascii="open sans(Tekst podstawowy)" w:hAnsi="open sans(Tekst podstawowy)"/>
          <w:b/>
          <w:sz w:val="24"/>
          <w:szCs w:val="24"/>
        </w:rPr>
        <w:t>ZARZĄDZENIE NR</w:t>
      </w:r>
      <w:r w:rsidRPr="002E0794">
        <w:rPr>
          <w:rFonts w:ascii="open sans(Tekst podstawowy)" w:hAnsi="open sans(Tekst podstawowy)"/>
          <w:b/>
          <w:sz w:val="24"/>
          <w:szCs w:val="24"/>
        </w:rPr>
        <w:t xml:space="preserve"> </w:t>
      </w:r>
      <w:r w:rsidR="000E11DF">
        <w:rPr>
          <w:rFonts w:ascii="open sans(Tekst podstawowy)" w:hAnsi="open sans(Tekst podstawowy)"/>
          <w:b/>
          <w:sz w:val="24"/>
          <w:szCs w:val="24"/>
        </w:rPr>
        <w:t>87/2025</w:t>
      </w:r>
    </w:p>
    <w:p w14:paraId="7B11FF0E" w14:textId="38A0971A" w:rsidR="00F150BE" w:rsidRDefault="000F2B7A" w:rsidP="00F150BE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0F2B7A">
        <w:rPr>
          <w:rFonts w:ascii="open sans(Tekst podstawowy)" w:hAnsi="open sans(Tekst podstawowy)"/>
          <w:b/>
          <w:sz w:val="24"/>
          <w:szCs w:val="24"/>
        </w:rPr>
        <w:t xml:space="preserve">Rektora Państwowej </w:t>
      </w:r>
      <w:r w:rsidR="00714DD6">
        <w:rPr>
          <w:rFonts w:ascii="open sans(Tekst podstawowy)" w:hAnsi="open sans(Tekst podstawowy)"/>
          <w:b/>
          <w:sz w:val="24"/>
          <w:szCs w:val="24"/>
        </w:rPr>
        <w:t>Akademii Nauk Stosowanych</w:t>
      </w:r>
      <w:r w:rsidRPr="000F2B7A">
        <w:rPr>
          <w:rFonts w:ascii="open sans(Tekst podstawowy)" w:hAnsi="open sans(Tekst podstawowy)"/>
          <w:b/>
          <w:sz w:val="24"/>
          <w:szCs w:val="24"/>
        </w:rPr>
        <w:t xml:space="preserve"> w Głogowie</w:t>
      </w:r>
      <w:r w:rsidR="00F150BE">
        <w:rPr>
          <w:rFonts w:ascii="open sans(Tekst podstawowy)" w:hAnsi="open sans(Tekst podstawowy)"/>
          <w:b/>
          <w:sz w:val="24"/>
          <w:szCs w:val="24"/>
        </w:rPr>
        <w:br/>
      </w:r>
      <w:r w:rsidRPr="000F2B7A">
        <w:rPr>
          <w:rFonts w:ascii="open sans(Tekst podstawowy)" w:hAnsi="open sans(Tekst podstawowy)"/>
          <w:b/>
          <w:sz w:val="24"/>
          <w:szCs w:val="24"/>
        </w:rPr>
        <w:t xml:space="preserve">z dnia </w:t>
      </w:r>
      <w:r w:rsidR="000E11DF">
        <w:rPr>
          <w:rFonts w:ascii="open sans(Tekst podstawowy)" w:hAnsi="open sans(Tekst podstawowy)"/>
          <w:b/>
          <w:sz w:val="24"/>
          <w:szCs w:val="24"/>
        </w:rPr>
        <w:t>24.11.</w:t>
      </w:r>
      <w:bookmarkStart w:id="0" w:name="_GoBack"/>
      <w:bookmarkEnd w:id="0"/>
      <w:r w:rsidR="00F150BE">
        <w:rPr>
          <w:rFonts w:ascii="open sans(Tekst podstawowy)" w:hAnsi="open sans(Tekst podstawowy)"/>
          <w:b/>
          <w:sz w:val="24"/>
          <w:szCs w:val="24"/>
        </w:rPr>
        <w:t xml:space="preserve">2025r. </w:t>
      </w:r>
    </w:p>
    <w:p w14:paraId="7C72B5C4" w14:textId="77777777" w:rsidR="000F2B7A" w:rsidRPr="00F150BE" w:rsidRDefault="000F2B7A" w:rsidP="00F150BE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F150BE">
        <w:rPr>
          <w:rFonts w:ascii="open sans(Tekst podstawowy)" w:hAnsi="open sans(Tekst podstawowy)"/>
          <w:b/>
          <w:sz w:val="24"/>
          <w:szCs w:val="24"/>
        </w:rPr>
        <w:t xml:space="preserve">w sprawie wyznaczenia pracowników do wykonywania </w:t>
      </w:r>
      <w:r w:rsidR="00B03B59">
        <w:rPr>
          <w:rFonts w:ascii="open sans(Tekst podstawowy)" w:hAnsi="open sans(Tekst podstawowy)"/>
          <w:b/>
          <w:sz w:val="24"/>
          <w:szCs w:val="24"/>
        </w:rPr>
        <w:t>działań w zakresie zwalczania pożarów i ewakuacji osób przebywających w obiektach i</w:t>
      </w:r>
      <w:r w:rsidR="00B03B59">
        <w:rPr>
          <w:rFonts w:ascii="open sans(Tekst podstawowy)" w:hAnsi="open sans(Tekst podstawowy)" w:hint="eastAsia"/>
          <w:b/>
          <w:sz w:val="24"/>
          <w:szCs w:val="24"/>
        </w:rPr>
        <w:t> </w:t>
      </w:r>
      <w:r w:rsidR="00B03B59">
        <w:rPr>
          <w:rFonts w:ascii="open sans(Tekst podstawowy)" w:hAnsi="open sans(Tekst podstawowy)"/>
          <w:b/>
          <w:sz w:val="24"/>
          <w:szCs w:val="24"/>
        </w:rPr>
        <w:t>na</w:t>
      </w:r>
      <w:r w:rsidR="00B03B59">
        <w:rPr>
          <w:rFonts w:ascii="open sans(Tekst podstawowy)" w:hAnsi="open sans(Tekst podstawowy)" w:hint="eastAsia"/>
          <w:b/>
          <w:sz w:val="24"/>
          <w:szCs w:val="24"/>
        </w:rPr>
        <w:t> </w:t>
      </w:r>
      <w:r w:rsidR="00B03B59">
        <w:rPr>
          <w:rFonts w:ascii="open sans(Tekst podstawowy)" w:hAnsi="open sans(Tekst podstawowy)"/>
          <w:b/>
          <w:sz w:val="24"/>
          <w:szCs w:val="24"/>
        </w:rPr>
        <w:t>terenie</w:t>
      </w:r>
      <w:r w:rsidRPr="00F150BE">
        <w:rPr>
          <w:rFonts w:ascii="open sans(Tekst podstawowy)" w:hAnsi="open sans(Tekst podstawowy)"/>
          <w:b/>
          <w:sz w:val="24"/>
          <w:szCs w:val="24"/>
        </w:rPr>
        <w:t xml:space="preserve"> Państwowej </w:t>
      </w:r>
      <w:r w:rsidR="00714DD6" w:rsidRPr="00F150BE">
        <w:rPr>
          <w:rFonts w:ascii="open sans(Tekst podstawowy)" w:hAnsi="open sans(Tekst podstawowy)"/>
          <w:b/>
          <w:sz w:val="24"/>
          <w:szCs w:val="24"/>
        </w:rPr>
        <w:t>Akademii Nauk Stosowanych</w:t>
      </w:r>
      <w:r w:rsidRPr="00F150BE">
        <w:rPr>
          <w:rFonts w:ascii="open sans(Tekst podstawowy)" w:hAnsi="open sans(Tekst podstawowy)"/>
          <w:b/>
          <w:sz w:val="24"/>
          <w:szCs w:val="24"/>
        </w:rPr>
        <w:t xml:space="preserve"> w</w:t>
      </w:r>
      <w:r w:rsidR="00714DD6" w:rsidRPr="00F150BE">
        <w:rPr>
          <w:rFonts w:ascii="open sans(Tekst podstawowy)" w:hAnsi="open sans(Tekst podstawowy)" w:hint="eastAsia"/>
          <w:b/>
          <w:sz w:val="24"/>
          <w:szCs w:val="24"/>
        </w:rPr>
        <w:t> </w:t>
      </w:r>
      <w:r w:rsidRPr="00F150BE">
        <w:rPr>
          <w:rFonts w:ascii="open sans(Tekst podstawowy)" w:hAnsi="open sans(Tekst podstawowy)"/>
          <w:b/>
          <w:sz w:val="24"/>
          <w:szCs w:val="24"/>
        </w:rPr>
        <w:t>Głogowie</w:t>
      </w:r>
    </w:p>
    <w:p w14:paraId="57B41FCE" w14:textId="77777777" w:rsidR="002B7FFE" w:rsidRPr="000F2B7A" w:rsidRDefault="002B7FFE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</w:p>
    <w:p w14:paraId="34350890" w14:textId="3EA22108" w:rsidR="000F2B7A" w:rsidRPr="000F2B7A" w:rsidRDefault="00F150BE" w:rsidP="00B03B59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>N</w:t>
      </w:r>
      <w:r w:rsidR="000F2B7A" w:rsidRPr="000F2B7A">
        <w:rPr>
          <w:rFonts w:ascii="open sans(Tekst podstawowy)" w:hAnsi="open sans(Tekst podstawowy)"/>
          <w:sz w:val="24"/>
          <w:szCs w:val="24"/>
        </w:rPr>
        <w:t>a podstawie</w:t>
      </w:r>
      <w:r>
        <w:rPr>
          <w:rFonts w:ascii="open sans(Tekst podstawowy)" w:hAnsi="open sans(Tekst podstawowy)"/>
          <w:sz w:val="24"/>
          <w:szCs w:val="24"/>
        </w:rPr>
        <w:t xml:space="preserve"> a</w:t>
      </w:r>
      <w:r w:rsidR="000F2B7A" w:rsidRPr="000F2B7A">
        <w:rPr>
          <w:rFonts w:ascii="open sans(Tekst podstawowy)" w:hAnsi="open sans(Tekst podstawowy)"/>
          <w:sz w:val="24"/>
          <w:szCs w:val="24"/>
        </w:rPr>
        <w:t>rt. 209</w:t>
      </w:r>
      <w:r w:rsidR="000F2B7A">
        <w:rPr>
          <w:rFonts w:ascii="Open Sans" w:hAnsi="Open Sans" w:cs="Open Sans"/>
          <w:sz w:val="24"/>
          <w:szCs w:val="24"/>
        </w:rPr>
        <w:t>¹</w:t>
      </w:r>
      <w:r w:rsidR="000F2B7A" w:rsidRPr="000F2B7A">
        <w:rPr>
          <w:rFonts w:ascii="open sans(Tekst podstawowy)" w:hAnsi="open sans(Tekst podstawowy)"/>
          <w:sz w:val="24"/>
          <w:szCs w:val="24"/>
        </w:rPr>
        <w:t xml:space="preserve"> § 1 pkt 2 ustawy z dnia 26 czerwca 1974 r. Kodeks pracy (</w:t>
      </w:r>
      <w:proofErr w:type="spellStart"/>
      <w:r w:rsidR="00B03B59" w:rsidRPr="00B03B59">
        <w:rPr>
          <w:rFonts w:ascii="open sans(Tekst podstawowy)" w:hAnsi="open sans(Tekst podstawowy)"/>
          <w:sz w:val="24"/>
          <w:szCs w:val="24"/>
        </w:rPr>
        <w:t>t.j</w:t>
      </w:r>
      <w:proofErr w:type="spellEnd"/>
      <w:r w:rsidR="00B03B59" w:rsidRPr="00B03B59">
        <w:rPr>
          <w:rFonts w:ascii="open sans(Tekst podstawowy)" w:hAnsi="open sans(Tekst podstawowy)"/>
          <w:sz w:val="24"/>
          <w:szCs w:val="24"/>
        </w:rPr>
        <w:t xml:space="preserve">. </w:t>
      </w:r>
      <w:r w:rsidR="001159E6" w:rsidRPr="001159E6">
        <w:rPr>
          <w:rFonts w:ascii="open sans(Tekst podstawowy)" w:hAnsi="open sans(Tekst podstawowy)"/>
          <w:sz w:val="24"/>
          <w:szCs w:val="24"/>
        </w:rPr>
        <w:t>Dz.U. 2025 poz. 277</w:t>
      </w:r>
      <w:r w:rsidR="000F2B7A" w:rsidRPr="000F2B7A">
        <w:rPr>
          <w:rFonts w:ascii="open sans(Tekst podstawowy)" w:hAnsi="open sans(Tekst podstawowy)"/>
          <w:sz w:val="24"/>
          <w:szCs w:val="24"/>
        </w:rPr>
        <w:t xml:space="preserve">), zarządzam co następuje: </w:t>
      </w:r>
    </w:p>
    <w:p w14:paraId="71965746" w14:textId="77777777" w:rsidR="00F150BE" w:rsidRDefault="00F150BE" w:rsidP="00714DD6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</w:p>
    <w:p w14:paraId="2F9F05E7" w14:textId="77777777" w:rsidR="000F2B7A" w:rsidRPr="006243CB" w:rsidRDefault="000F2B7A" w:rsidP="00714DD6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6243CB">
        <w:rPr>
          <w:rFonts w:ascii="open sans(Tekst podstawowy)" w:hAnsi="open sans(Tekst podstawowy)"/>
          <w:b/>
          <w:sz w:val="24"/>
          <w:szCs w:val="24"/>
        </w:rPr>
        <w:t>§1</w:t>
      </w:r>
    </w:p>
    <w:p w14:paraId="02B230EF" w14:textId="77777777" w:rsidR="000F2B7A" w:rsidRPr="000F2B7A" w:rsidRDefault="000F2B7A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0F2B7A">
        <w:rPr>
          <w:rFonts w:ascii="open sans(Tekst podstawowy)" w:hAnsi="open sans(Tekst podstawowy)"/>
          <w:sz w:val="24"/>
          <w:szCs w:val="24"/>
        </w:rPr>
        <w:t xml:space="preserve">Wyznaczam następujących pracowników: </w:t>
      </w:r>
    </w:p>
    <w:p w14:paraId="090BF547" w14:textId="77777777" w:rsidR="00B03B59" w:rsidRDefault="00B03B59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Renata Pawlaczek </w:t>
      </w:r>
      <w:r w:rsidR="00E36CEC">
        <w:rPr>
          <w:rFonts w:ascii="open sans(Tekst podstawowy)" w:hAnsi="open sans(Tekst podstawowy)"/>
          <w:sz w:val="24"/>
          <w:szCs w:val="24"/>
        </w:rPr>
        <w:t xml:space="preserve">- </w:t>
      </w:r>
      <w:r w:rsidR="00E36CEC" w:rsidRPr="00E36CEC">
        <w:rPr>
          <w:rFonts w:ascii="open sans(Tekst podstawowy)" w:hAnsi="open sans(Tekst podstawowy)"/>
          <w:sz w:val="24"/>
          <w:szCs w:val="24"/>
        </w:rPr>
        <w:t xml:space="preserve">tel. służbowy 76 </w:t>
      </w:r>
      <w:r w:rsidR="00E36CEC">
        <w:rPr>
          <w:rFonts w:ascii="open sans(Tekst podstawowy)" w:hAnsi="open sans(Tekst podstawowy)"/>
          <w:sz w:val="24"/>
          <w:szCs w:val="24"/>
        </w:rPr>
        <w:t>726</w:t>
      </w:r>
      <w:r w:rsidR="00E36CEC" w:rsidRPr="00E36CEC">
        <w:rPr>
          <w:rFonts w:ascii="open sans(Tekst podstawowy)" w:hAnsi="open sans(Tekst podstawowy)"/>
          <w:sz w:val="24"/>
          <w:szCs w:val="24"/>
        </w:rPr>
        <w:t xml:space="preserve"> </w:t>
      </w:r>
      <w:r w:rsidR="00E36CEC">
        <w:rPr>
          <w:rFonts w:ascii="open sans(Tekst podstawowy)" w:hAnsi="open sans(Tekst podstawowy)"/>
          <w:sz w:val="24"/>
          <w:szCs w:val="24"/>
        </w:rPr>
        <w:t>4</w:t>
      </w:r>
      <w:r w:rsidR="00E36CEC" w:rsidRPr="00E36CEC">
        <w:rPr>
          <w:rFonts w:ascii="open sans(Tekst podstawowy)" w:hAnsi="open sans(Tekst podstawowy)"/>
          <w:sz w:val="24"/>
          <w:szCs w:val="24"/>
        </w:rPr>
        <w:t>4 44</w:t>
      </w:r>
    </w:p>
    <w:p w14:paraId="2ACD5DF8" w14:textId="77777777" w:rsidR="00B03B59" w:rsidRDefault="00B03B59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Dominika Gorzelańczyk - </w:t>
      </w:r>
      <w:r w:rsidRPr="00B03B59">
        <w:rPr>
          <w:rFonts w:ascii="open sans(Tekst podstawowy)" w:hAnsi="open sans(Tekst podstawowy)"/>
          <w:sz w:val="24"/>
          <w:szCs w:val="24"/>
        </w:rPr>
        <w:t>tel. służbowy 76 832 04 44</w:t>
      </w:r>
    </w:p>
    <w:p w14:paraId="239AADE8" w14:textId="77777777" w:rsidR="00B03B59" w:rsidRDefault="00B03B59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Jagoda Nowak - </w:t>
      </w:r>
      <w:r w:rsidRPr="00B03B59">
        <w:rPr>
          <w:rFonts w:ascii="open sans(Tekst podstawowy)" w:hAnsi="open sans(Tekst podstawowy)"/>
          <w:sz w:val="24"/>
          <w:szCs w:val="24"/>
        </w:rPr>
        <w:t>tel. służbowy 76 832 04 44</w:t>
      </w:r>
    </w:p>
    <w:p w14:paraId="000E5811" w14:textId="77777777" w:rsidR="00B03B59" w:rsidRDefault="00B03B59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Józef Kozak – </w:t>
      </w:r>
      <w:r w:rsidR="00E1229E" w:rsidRPr="00E1229E">
        <w:rPr>
          <w:rFonts w:ascii="open sans(Tekst podstawowy)" w:hAnsi="open sans(Tekst podstawowy)"/>
          <w:sz w:val="24"/>
          <w:szCs w:val="24"/>
        </w:rPr>
        <w:t>tel. służbowy</w:t>
      </w:r>
      <w:r w:rsidR="00E1229E">
        <w:rPr>
          <w:rFonts w:ascii="open sans(Tekst podstawowy)" w:hAnsi="open sans(Tekst podstawowy)"/>
          <w:sz w:val="24"/>
          <w:szCs w:val="24"/>
        </w:rPr>
        <w:t xml:space="preserve"> </w:t>
      </w:r>
      <w:r w:rsidR="002856CB" w:rsidRPr="002856CB">
        <w:rPr>
          <w:rFonts w:ascii="open sans(Tekst podstawowy)" w:hAnsi="open sans(Tekst podstawowy)"/>
          <w:sz w:val="24"/>
          <w:szCs w:val="24"/>
        </w:rPr>
        <w:t>884 886 636</w:t>
      </w:r>
    </w:p>
    <w:p w14:paraId="4155378A" w14:textId="77777777" w:rsidR="00B03B59" w:rsidRDefault="00B03B59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Ryszard </w:t>
      </w:r>
      <w:proofErr w:type="spellStart"/>
      <w:r w:rsidR="00E36CEC">
        <w:rPr>
          <w:rFonts w:ascii="open sans(Tekst podstawowy)" w:hAnsi="open sans(Tekst podstawowy)"/>
          <w:sz w:val="24"/>
          <w:szCs w:val="24"/>
        </w:rPr>
        <w:t>Gajzer</w:t>
      </w:r>
      <w:proofErr w:type="spellEnd"/>
      <w:r w:rsidR="00E36CEC">
        <w:rPr>
          <w:rFonts w:ascii="open sans(Tekst podstawowy)" w:hAnsi="open sans(Tekst podstawowy)"/>
          <w:sz w:val="24"/>
          <w:szCs w:val="24"/>
        </w:rPr>
        <w:t xml:space="preserve"> </w:t>
      </w:r>
      <w:r>
        <w:rPr>
          <w:rFonts w:ascii="open sans(Tekst podstawowy)" w:hAnsi="open sans(Tekst podstawowy)"/>
          <w:sz w:val="24"/>
          <w:szCs w:val="24"/>
        </w:rPr>
        <w:t xml:space="preserve">– </w:t>
      </w:r>
      <w:r w:rsidR="002856CB" w:rsidRPr="002856CB">
        <w:rPr>
          <w:rFonts w:ascii="open sans(Tekst podstawowy)" w:hAnsi="open sans(Tekst podstawowy)"/>
          <w:sz w:val="24"/>
          <w:szCs w:val="24"/>
        </w:rPr>
        <w:t>tel. służbowy</w:t>
      </w:r>
      <w:r w:rsidR="002856CB">
        <w:rPr>
          <w:rFonts w:ascii="open sans(Tekst podstawowy)" w:hAnsi="open sans(Tekst podstawowy)"/>
          <w:sz w:val="24"/>
          <w:szCs w:val="24"/>
        </w:rPr>
        <w:t xml:space="preserve"> 884 886 636</w:t>
      </w:r>
    </w:p>
    <w:p w14:paraId="7D408388" w14:textId="77777777" w:rsidR="00B03B59" w:rsidRDefault="00B03B59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Marcin Wiśniewski </w:t>
      </w:r>
      <w:r w:rsidR="00E36CEC">
        <w:rPr>
          <w:rFonts w:ascii="open sans(Tekst podstawowy)" w:hAnsi="open sans(Tekst podstawowy)"/>
          <w:sz w:val="24"/>
          <w:szCs w:val="24"/>
        </w:rPr>
        <w:t xml:space="preserve">- </w:t>
      </w:r>
      <w:r w:rsidR="00E1229E" w:rsidRPr="00E1229E">
        <w:rPr>
          <w:rFonts w:ascii="open sans(Tekst podstawowy)" w:hAnsi="open sans(Tekst podstawowy)"/>
          <w:sz w:val="24"/>
          <w:szCs w:val="24"/>
        </w:rPr>
        <w:t>tel. służbowy</w:t>
      </w:r>
      <w:r w:rsidR="00E1229E">
        <w:rPr>
          <w:rFonts w:ascii="open sans(Tekst podstawowy)" w:hAnsi="open sans(Tekst podstawowy)"/>
          <w:sz w:val="24"/>
          <w:szCs w:val="24"/>
        </w:rPr>
        <w:t xml:space="preserve"> 76 832 04 30</w:t>
      </w:r>
    </w:p>
    <w:p w14:paraId="2F02F8D6" w14:textId="77777777" w:rsidR="00B03B59" w:rsidRDefault="00B03B59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>Karol Kolano</w:t>
      </w:r>
      <w:r w:rsidR="00E36CEC">
        <w:rPr>
          <w:rFonts w:ascii="open sans(Tekst podstawowy)" w:hAnsi="open sans(Tekst podstawowy)"/>
          <w:sz w:val="24"/>
          <w:szCs w:val="24"/>
        </w:rPr>
        <w:t xml:space="preserve"> - </w:t>
      </w:r>
      <w:r w:rsidR="00E1229E" w:rsidRPr="00E1229E">
        <w:rPr>
          <w:rFonts w:ascii="open sans(Tekst podstawowy)" w:hAnsi="open sans(Tekst podstawowy)"/>
          <w:sz w:val="24"/>
          <w:szCs w:val="24"/>
        </w:rPr>
        <w:t>tel. służbowy</w:t>
      </w:r>
      <w:r w:rsidR="00E1229E">
        <w:rPr>
          <w:rFonts w:ascii="open sans(Tekst podstawowy)" w:hAnsi="open sans(Tekst podstawowy)"/>
          <w:sz w:val="24"/>
          <w:szCs w:val="24"/>
        </w:rPr>
        <w:t xml:space="preserve"> 76 832 04 31</w:t>
      </w:r>
    </w:p>
    <w:p w14:paraId="2010EA1C" w14:textId="77777777" w:rsidR="00B03B59" w:rsidRDefault="00B03B59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>Ryszard Łukowczyk</w:t>
      </w:r>
      <w:r w:rsidR="00E36CEC">
        <w:rPr>
          <w:rFonts w:ascii="open sans(Tekst podstawowy)" w:hAnsi="open sans(Tekst podstawowy)"/>
          <w:sz w:val="24"/>
          <w:szCs w:val="24"/>
        </w:rPr>
        <w:t xml:space="preserve"> - </w:t>
      </w:r>
      <w:r w:rsidR="00E1229E" w:rsidRPr="00E1229E">
        <w:rPr>
          <w:rFonts w:ascii="open sans(Tekst podstawowy)" w:hAnsi="open sans(Tekst podstawowy)"/>
          <w:sz w:val="24"/>
          <w:szCs w:val="24"/>
        </w:rPr>
        <w:t>tel. służbowy 76 832 04 31</w:t>
      </w:r>
    </w:p>
    <w:p w14:paraId="43F1E8C6" w14:textId="77777777" w:rsidR="00B03B59" w:rsidRDefault="00B03B59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Urszula Rudnik </w:t>
      </w:r>
      <w:r w:rsidR="00E36CEC">
        <w:rPr>
          <w:rFonts w:ascii="open sans(Tekst podstawowy)" w:hAnsi="open sans(Tekst podstawowy)"/>
          <w:sz w:val="24"/>
          <w:szCs w:val="24"/>
        </w:rPr>
        <w:t xml:space="preserve">– </w:t>
      </w:r>
      <w:r w:rsidR="00E1229E" w:rsidRPr="00E1229E">
        <w:rPr>
          <w:rFonts w:ascii="open sans(Tekst podstawowy)" w:hAnsi="open sans(Tekst podstawowy)"/>
          <w:sz w:val="24"/>
          <w:szCs w:val="24"/>
        </w:rPr>
        <w:t>tel. służbowy 76</w:t>
      </w:r>
      <w:r w:rsidR="00E1229E">
        <w:rPr>
          <w:rFonts w:ascii="open sans(Tekst podstawowy)" w:hAnsi="open sans(Tekst podstawowy)"/>
          <w:sz w:val="24"/>
          <w:szCs w:val="24"/>
        </w:rPr>
        <w:t> </w:t>
      </w:r>
      <w:r w:rsidR="00E1229E" w:rsidRPr="00E1229E">
        <w:rPr>
          <w:rFonts w:ascii="open sans(Tekst podstawowy)" w:hAnsi="open sans(Tekst podstawowy)"/>
          <w:sz w:val="24"/>
          <w:szCs w:val="24"/>
        </w:rPr>
        <w:t>83</w:t>
      </w:r>
      <w:r w:rsidR="00E1229E">
        <w:rPr>
          <w:rFonts w:ascii="open sans(Tekst podstawowy)" w:hAnsi="open sans(Tekst podstawowy)"/>
          <w:sz w:val="24"/>
          <w:szCs w:val="24"/>
        </w:rPr>
        <w:t>5 35 66</w:t>
      </w:r>
    </w:p>
    <w:p w14:paraId="327BBB0A" w14:textId="77777777" w:rsidR="00E36CEC" w:rsidRPr="006243CB" w:rsidRDefault="00E36CEC" w:rsidP="00E36C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 </w:t>
      </w:r>
      <w:r w:rsidRPr="006243CB">
        <w:rPr>
          <w:rFonts w:ascii="open sans(Tekst podstawowy)" w:hAnsi="open sans(Tekst podstawowy)"/>
          <w:sz w:val="24"/>
          <w:szCs w:val="24"/>
        </w:rPr>
        <w:t xml:space="preserve">Joanna Katulska – tel. </w:t>
      </w:r>
      <w:r>
        <w:rPr>
          <w:rFonts w:ascii="open sans(Tekst podstawowy)" w:hAnsi="open sans(Tekst podstawowy)"/>
          <w:sz w:val="24"/>
          <w:szCs w:val="24"/>
        </w:rPr>
        <w:t>s</w:t>
      </w:r>
      <w:r w:rsidRPr="006243CB">
        <w:rPr>
          <w:rFonts w:ascii="open sans(Tekst podstawowy)" w:hAnsi="open sans(Tekst podstawowy)"/>
          <w:sz w:val="24"/>
          <w:szCs w:val="24"/>
        </w:rPr>
        <w:t xml:space="preserve">łużbowy 76 832 04 40 </w:t>
      </w:r>
    </w:p>
    <w:p w14:paraId="4FC33092" w14:textId="77777777" w:rsidR="00E36CEC" w:rsidRDefault="00E36CEC" w:rsidP="00E36C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 </w:t>
      </w:r>
      <w:r w:rsidRPr="006243CB">
        <w:rPr>
          <w:rFonts w:ascii="open sans(Tekst podstawowy)" w:hAnsi="open sans(Tekst podstawowy)"/>
          <w:sz w:val="24"/>
          <w:szCs w:val="24"/>
        </w:rPr>
        <w:t>Iwona Oberenkowska</w:t>
      </w:r>
      <w:r>
        <w:rPr>
          <w:rFonts w:ascii="open sans(Tekst podstawowy)" w:hAnsi="open sans(Tekst podstawowy)"/>
          <w:sz w:val="24"/>
          <w:szCs w:val="24"/>
        </w:rPr>
        <w:t xml:space="preserve"> </w:t>
      </w:r>
      <w:r w:rsidRPr="006243CB">
        <w:rPr>
          <w:rFonts w:ascii="open sans(Tekst podstawowy)" w:hAnsi="open sans(Tekst podstawowy)"/>
          <w:sz w:val="24"/>
          <w:szCs w:val="24"/>
        </w:rPr>
        <w:t>– tel. służbowy</w:t>
      </w:r>
      <w:r>
        <w:rPr>
          <w:rFonts w:ascii="open sans(Tekst podstawowy)" w:hAnsi="open sans(Tekst podstawowy)"/>
          <w:sz w:val="24"/>
          <w:szCs w:val="24"/>
        </w:rPr>
        <w:t xml:space="preserve"> 76 832 04 21</w:t>
      </w:r>
    </w:p>
    <w:p w14:paraId="0E2B24E3" w14:textId="77777777" w:rsidR="00E36CEC" w:rsidRDefault="00E36CEC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 Anna Łopuszko - </w:t>
      </w:r>
      <w:r w:rsidRPr="00E36CEC">
        <w:rPr>
          <w:rFonts w:ascii="open sans(Tekst podstawowy)" w:hAnsi="open sans(Tekst podstawowy)"/>
          <w:sz w:val="24"/>
          <w:szCs w:val="24"/>
        </w:rPr>
        <w:t xml:space="preserve">tel. służbowy </w:t>
      </w:r>
      <w:r w:rsidRPr="00E1229E">
        <w:rPr>
          <w:rFonts w:ascii="open sans(Tekst podstawowy)" w:hAnsi="open sans(Tekst podstawowy)"/>
          <w:sz w:val="24"/>
          <w:szCs w:val="24"/>
        </w:rPr>
        <w:t>76 832 04 21</w:t>
      </w:r>
    </w:p>
    <w:p w14:paraId="2832D5C2" w14:textId="77777777" w:rsidR="00E36CEC" w:rsidRDefault="00E36CEC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 </w:t>
      </w:r>
      <w:bookmarkStart w:id="1" w:name="_Hlk214539919"/>
      <w:r>
        <w:rPr>
          <w:rFonts w:ascii="open sans(Tekst podstawowy)" w:hAnsi="open sans(Tekst podstawowy)"/>
          <w:sz w:val="24"/>
          <w:szCs w:val="24"/>
        </w:rPr>
        <w:t xml:space="preserve">Sylwia Myśliwiec - </w:t>
      </w:r>
      <w:r w:rsidRPr="00E36CEC">
        <w:rPr>
          <w:rFonts w:ascii="open sans(Tekst podstawowy)" w:hAnsi="open sans(Tekst podstawowy)"/>
          <w:sz w:val="24"/>
          <w:szCs w:val="24"/>
        </w:rPr>
        <w:t>tel. służbow</w:t>
      </w:r>
      <w:r w:rsidRPr="00F56847">
        <w:rPr>
          <w:rFonts w:ascii="open sans(Tekst podstawowy)" w:hAnsi="open sans(Tekst podstawowy)"/>
          <w:sz w:val="24"/>
          <w:szCs w:val="24"/>
        </w:rPr>
        <w:t>y 76 832 04 2</w:t>
      </w:r>
      <w:r w:rsidR="00F56847" w:rsidRPr="00F56847">
        <w:rPr>
          <w:rFonts w:ascii="open sans(Tekst podstawowy)" w:hAnsi="open sans(Tekst podstawowy)"/>
          <w:sz w:val="24"/>
          <w:szCs w:val="24"/>
        </w:rPr>
        <w:t>2</w:t>
      </w:r>
    </w:p>
    <w:p w14:paraId="413F3D48" w14:textId="77777777" w:rsidR="006243CB" w:rsidRPr="006243CB" w:rsidRDefault="00E36CEC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 xml:space="preserve"> </w:t>
      </w:r>
      <w:r w:rsidR="006243CB" w:rsidRPr="006243CB">
        <w:rPr>
          <w:rFonts w:ascii="open sans(Tekst podstawowy)" w:hAnsi="open sans(Tekst podstawowy)"/>
          <w:sz w:val="24"/>
          <w:szCs w:val="24"/>
        </w:rPr>
        <w:t xml:space="preserve">Marta Kowalska – tel. </w:t>
      </w:r>
      <w:r w:rsidR="006243CB">
        <w:rPr>
          <w:rFonts w:ascii="open sans(Tekst podstawowy)" w:hAnsi="open sans(Tekst podstawowy)"/>
          <w:sz w:val="24"/>
          <w:szCs w:val="24"/>
        </w:rPr>
        <w:t>s</w:t>
      </w:r>
      <w:r w:rsidR="006243CB" w:rsidRPr="006243CB">
        <w:rPr>
          <w:rFonts w:ascii="open sans(Tekst podstawowy)" w:hAnsi="open sans(Tekst podstawowy)"/>
          <w:sz w:val="24"/>
          <w:szCs w:val="24"/>
        </w:rPr>
        <w:t xml:space="preserve">łużbowy </w:t>
      </w:r>
      <w:r w:rsidR="006243CB" w:rsidRPr="00F56847">
        <w:rPr>
          <w:rFonts w:ascii="open sans(Tekst podstawowy)" w:hAnsi="open sans(Tekst podstawowy)"/>
          <w:sz w:val="24"/>
          <w:szCs w:val="24"/>
        </w:rPr>
        <w:t>76 832 04 24</w:t>
      </w:r>
      <w:r w:rsidR="006243CB" w:rsidRPr="006243CB">
        <w:rPr>
          <w:rFonts w:ascii="open sans(Tekst podstawowy)" w:hAnsi="open sans(Tekst podstawowy)"/>
          <w:sz w:val="24"/>
          <w:szCs w:val="24"/>
        </w:rPr>
        <w:t xml:space="preserve"> </w:t>
      </w:r>
    </w:p>
    <w:p w14:paraId="321EC9C6" w14:textId="77777777" w:rsidR="000F2B7A" w:rsidRPr="006243CB" w:rsidRDefault="000F2B7A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6243CB">
        <w:rPr>
          <w:rFonts w:ascii="open sans(Tekst podstawowy)" w:hAnsi="open sans(Tekst podstawowy)"/>
          <w:sz w:val="24"/>
          <w:szCs w:val="24"/>
        </w:rPr>
        <w:t xml:space="preserve"> </w:t>
      </w:r>
      <w:r w:rsidR="00E36CEC">
        <w:rPr>
          <w:rFonts w:ascii="open sans(Tekst podstawowy)" w:hAnsi="open sans(Tekst podstawowy)"/>
          <w:sz w:val="24"/>
          <w:szCs w:val="24"/>
        </w:rPr>
        <w:t xml:space="preserve">Maria </w:t>
      </w:r>
      <w:r w:rsidR="00F56847" w:rsidRPr="00F56847">
        <w:rPr>
          <w:rFonts w:ascii="open sans(Tekst podstawowy)" w:hAnsi="open sans(Tekst podstawowy)"/>
          <w:sz w:val="24"/>
          <w:szCs w:val="24"/>
        </w:rPr>
        <w:t>Balcerowska</w:t>
      </w:r>
      <w:r w:rsidR="002856CB">
        <w:rPr>
          <w:rFonts w:ascii="open sans(Tekst podstawowy)" w:hAnsi="open sans(Tekst podstawowy)"/>
          <w:sz w:val="24"/>
          <w:szCs w:val="24"/>
        </w:rPr>
        <w:t xml:space="preserve"> </w:t>
      </w:r>
      <w:r w:rsidR="002856CB" w:rsidRPr="002856CB">
        <w:rPr>
          <w:rFonts w:ascii="open sans(Tekst podstawowy)" w:hAnsi="open sans(Tekst podstawowy)"/>
          <w:sz w:val="24"/>
          <w:szCs w:val="24"/>
        </w:rPr>
        <w:t>– tel. służbowy</w:t>
      </w:r>
      <w:r w:rsidR="002856CB">
        <w:rPr>
          <w:rFonts w:ascii="open sans(Tekst podstawowy)" w:hAnsi="open sans(Tekst podstawowy)"/>
          <w:sz w:val="24"/>
          <w:szCs w:val="24"/>
        </w:rPr>
        <w:t xml:space="preserve"> </w:t>
      </w:r>
      <w:r w:rsidR="00F56847" w:rsidRPr="00F56847">
        <w:rPr>
          <w:rFonts w:ascii="open sans(Tekst podstawowy)" w:hAnsi="open sans(Tekst podstawowy)"/>
          <w:sz w:val="24"/>
          <w:szCs w:val="24"/>
        </w:rPr>
        <w:t>076 832 04 23</w:t>
      </w:r>
    </w:p>
    <w:bookmarkEnd w:id="1"/>
    <w:p w14:paraId="622F89DE" w14:textId="77777777" w:rsidR="000F2B7A" w:rsidRDefault="00E1229E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>d</w:t>
      </w:r>
      <w:r w:rsidR="000F2B7A" w:rsidRPr="000F2B7A">
        <w:rPr>
          <w:rFonts w:ascii="open sans(Tekst podstawowy)" w:hAnsi="open sans(Tekst podstawowy)"/>
          <w:sz w:val="24"/>
          <w:szCs w:val="24"/>
        </w:rPr>
        <w:t xml:space="preserve">o wykonywania </w:t>
      </w:r>
      <w:r w:rsidRPr="00E1229E">
        <w:rPr>
          <w:rFonts w:ascii="open sans(Tekst podstawowy)" w:hAnsi="open sans(Tekst podstawowy)"/>
          <w:sz w:val="24"/>
          <w:szCs w:val="24"/>
        </w:rPr>
        <w:t>działań w zakresie zwalczania pożarów i ewakuacji osób przebywających w obiektach i na terenie Państwowej Akademii Nauk Stosowanych w Głogowie</w:t>
      </w:r>
      <w:r w:rsidR="000F2B7A" w:rsidRPr="000F2B7A">
        <w:rPr>
          <w:rFonts w:ascii="open sans(Tekst podstawowy)" w:hAnsi="open sans(Tekst podstawowy)"/>
          <w:sz w:val="24"/>
          <w:szCs w:val="24"/>
        </w:rPr>
        <w:t xml:space="preserve">. </w:t>
      </w:r>
    </w:p>
    <w:p w14:paraId="54C8FACA" w14:textId="77777777" w:rsidR="00CA78CA" w:rsidRDefault="00CA78CA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</w:p>
    <w:p w14:paraId="3D49FBDD" w14:textId="77777777" w:rsidR="00CA78CA" w:rsidRPr="000F2B7A" w:rsidRDefault="00CA78CA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</w:p>
    <w:p w14:paraId="5A501703" w14:textId="77777777" w:rsidR="000F2B7A" w:rsidRPr="006243CB" w:rsidRDefault="000F2B7A" w:rsidP="00714DD6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6243CB">
        <w:rPr>
          <w:rFonts w:ascii="open sans(Tekst podstawowy)" w:hAnsi="open sans(Tekst podstawowy)"/>
          <w:b/>
          <w:sz w:val="24"/>
          <w:szCs w:val="24"/>
        </w:rPr>
        <w:lastRenderedPageBreak/>
        <w:t>§2</w:t>
      </w:r>
    </w:p>
    <w:p w14:paraId="4D8FC41A" w14:textId="77777777" w:rsidR="000F2B7A" w:rsidRPr="000F2B7A" w:rsidRDefault="000F2B7A" w:rsidP="002856CB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0F2B7A">
        <w:rPr>
          <w:rFonts w:ascii="open sans(Tekst podstawowy)" w:hAnsi="open sans(Tekst podstawowy)"/>
          <w:sz w:val="24"/>
          <w:szCs w:val="24"/>
        </w:rPr>
        <w:t xml:space="preserve">Traci moc zarządzenie nr </w:t>
      </w:r>
      <w:r w:rsidR="002856CB">
        <w:rPr>
          <w:rFonts w:ascii="open sans(Tekst podstawowy)" w:hAnsi="open sans(Tekst podstawowy)"/>
          <w:sz w:val="24"/>
          <w:szCs w:val="24"/>
        </w:rPr>
        <w:t>56</w:t>
      </w:r>
      <w:r w:rsidRPr="000F2B7A">
        <w:rPr>
          <w:rFonts w:ascii="open sans(Tekst podstawowy)" w:hAnsi="open sans(Tekst podstawowy)"/>
          <w:sz w:val="24"/>
          <w:szCs w:val="24"/>
        </w:rPr>
        <w:t>/20</w:t>
      </w:r>
      <w:r w:rsidR="002856CB">
        <w:rPr>
          <w:rFonts w:ascii="open sans(Tekst podstawowy)" w:hAnsi="open sans(Tekst podstawowy)"/>
          <w:sz w:val="24"/>
          <w:szCs w:val="24"/>
        </w:rPr>
        <w:t>19</w:t>
      </w:r>
      <w:r w:rsidRPr="000F2B7A">
        <w:rPr>
          <w:rFonts w:ascii="open sans(Tekst podstawowy)" w:hAnsi="open sans(Tekst podstawowy)"/>
          <w:sz w:val="24"/>
          <w:szCs w:val="24"/>
        </w:rPr>
        <w:t xml:space="preserve"> </w:t>
      </w:r>
      <w:r w:rsidR="002B7FFE">
        <w:rPr>
          <w:rFonts w:ascii="open sans(Tekst podstawowy)" w:hAnsi="open sans(Tekst podstawowy)"/>
          <w:sz w:val="24"/>
          <w:szCs w:val="24"/>
        </w:rPr>
        <w:t>Rektora</w:t>
      </w:r>
      <w:r w:rsidRPr="000F2B7A">
        <w:rPr>
          <w:rFonts w:ascii="open sans(Tekst podstawowy)" w:hAnsi="open sans(Tekst podstawowy)"/>
          <w:sz w:val="24"/>
          <w:szCs w:val="24"/>
        </w:rPr>
        <w:t xml:space="preserve"> Państwowej </w:t>
      </w:r>
      <w:r w:rsidR="00F150BE">
        <w:rPr>
          <w:rFonts w:ascii="open sans(Tekst podstawowy)" w:hAnsi="open sans(Tekst podstawowy)"/>
          <w:sz w:val="24"/>
          <w:szCs w:val="24"/>
        </w:rPr>
        <w:t>Wyższej Szkoły Zawodowej</w:t>
      </w:r>
      <w:r w:rsidR="002B7FFE">
        <w:rPr>
          <w:rFonts w:ascii="open sans(Tekst podstawowy)" w:hAnsi="open sans(Tekst podstawowy)"/>
          <w:sz w:val="24"/>
          <w:szCs w:val="24"/>
        </w:rPr>
        <w:t xml:space="preserve"> </w:t>
      </w:r>
      <w:r w:rsidRPr="000F2B7A">
        <w:rPr>
          <w:rFonts w:ascii="open sans(Tekst podstawowy)" w:hAnsi="open sans(Tekst podstawowy)"/>
          <w:sz w:val="24"/>
          <w:szCs w:val="24"/>
        </w:rPr>
        <w:t xml:space="preserve">w Głogowie z dnia </w:t>
      </w:r>
      <w:r w:rsidR="002856CB">
        <w:rPr>
          <w:rFonts w:ascii="open sans(Tekst podstawowy)" w:hAnsi="open sans(Tekst podstawowy)"/>
          <w:sz w:val="24"/>
          <w:szCs w:val="24"/>
        </w:rPr>
        <w:t>30</w:t>
      </w:r>
      <w:r w:rsidR="002B7FFE">
        <w:rPr>
          <w:rFonts w:ascii="open sans(Tekst podstawowy)" w:hAnsi="open sans(Tekst podstawowy)"/>
          <w:sz w:val="24"/>
          <w:szCs w:val="24"/>
        </w:rPr>
        <w:t xml:space="preserve"> </w:t>
      </w:r>
      <w:r w:rsidR="002856CB">
        <w:rPr>
          <w:rFonts w:ascii="open sans(Tekst podstawowy)" w:hAnsi="open sans(Tekst podstawowy)"/>
          <w:sz w:val="24"/>
          <w:szCs w:val="24"/>
        </w:rPr>
        <w:t>października</w:t>
      </w:r>
      <w:r w:rsidR="002B7FFE">
        <w:rPr>
          <w:rFonts w:ascii="open sans(Tekst podstawowy)" w:hAnsi="open sans(Tekst podstawowy)"/>
          <w:sz w:val="24"/>
          <w:szCs w:val="24"/>
        </w:rPr>
        <w:t xml:space="preserve"> 20</w:t>
      </w:r>
      <w:r w:rsidR="002856CB">
        <w:rPr>
          <w:rFonts w:ascii="open sans(Tekst podstawowy)" w:hAnsi="open sans(Tekst podstawowy)"/>
          <w:sz w:val="24"/>
          <w:szCs w:val="24"/>
        </w:rPr>
        <w:t>19</w:t>
      </w:r>
      <w:r w:rsidRPr="000F2B7A">
        <w:rPr>
          <w:rFonts w:ascii="open sans(Tekst podstawowy)" w:hAnsi="open sans(Tekst podstawowy)"/>
          <w:sz w:val="24"/>
          <w:szCs w:val="24"/>
        </w:rPr>
        <w:t xml:space="preserve">r. w sprawie: </w:t>
      </w:r>
      <w:r w:rsidR="002856CB" w:rsidRPr="002856CB">
        <w:rPr>
          <w:rFonts w:ascii="open sans(Tekst podstawowy)" w:hAnsi="open sans(Tekst podstawowy)"/>
          <w:sz w:val="24"/>
          <w:szCs w:val="24"/>
        </w:rPr>
        <w:t>wyznaczenia pracowników do wykonywania działań w zakresie zwalczania</w:t>
      </w:r>
      <w:r w:rsidR="002856CB">
        <w:rPr>
          <w:rFonts w:ascii="open sans(Tekst podstawowy)" w:hAnsi="open sans(Tekst podstawowy)"/>
          <w:sz w:val="24"/>
          <w:szCs w:val="24"/>
        </w:rPr>
        <w:t xml:space="preserve"> </w:t>
      </w:r>
      <w:r w:rsidR="002856CB" w:rsidRPr="002856CB">
        <w:rPr>
          <w:rFonts w:ascii="open sans(Tekst podstawowy)" w:hAnsi="open sans(Tekst podstawowy)"/>
          <w:sz w:val="24"/>
          <w:szCs w:val="24"/>
        </w:rPr>
        <w:t>pożarów i ewakuacji pracowników w obiektach i na terenie Państwowej Wyższej Szkoły</w:t>
      </w:r>
      <w:r w:rsidR="002856CB">
        <w:rPr>
          <w:rFonts w:ascii="open sans(Tekst podstawowy)" w:hAnsi="open sans(Tekst podstawowy)"/>
          <w:sz w:val="24"/>
          <w:szCs w:val="24"/>
        </w:rPr>
        <w:t xml:space="preserve"> </w:t>
      </w:r>
      <w:r w:rsidR="002856CB" w:rsidRPr="002856CB">
        <w:rPr>
          <w:rFonts w:ascii="open sans(Tekst podstawowy)" w:hAnsi="open sans(Tekst podstawowy)"/>
          <w:sz w:val="24"/>
          <w:szCs w:val="24"/>
        </w:rPr>
        <w:t>Zawodowej w Głogowie</w:t>
      </w:r>
      <w:r w:rsidR="002856CB">
        <w:rPr>
          <w:rFonts w:ascii="open sans(Tekst podstawowy)" w:hAnsi="open sans(Tekst podstawowy)"/>
          <w:sz w:val="24"/>
          <w:szCs w:val="24"/>
        </w:rPr>
        <w:t>.</w:t>
      </w:r>
    </w:p>
    <w:p w14:paraId="1F62F682" w14:textId="77777777" w:rsidR="000F2B7A" w:rsidRPr="006243CB" w:rsidRDefault="000F2B7A" w:rsidP="00714DD6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6243CB">
        <w:rPr>
          <w:rFonts w:ascii="open sans(Tekst podstawowy)" w:hAnsi="open sans(Tekst podstawowy)"/>
          <w:b/>
          <w:sz w:val="24"/>
          <w:szCs w:val="24"/>
        </w:rPr>
        <w:t>§3</w:t>
      </w:r>
    </w:p>
    <w:p w14:paraId="3297A3A2" w14:textId="77777777" w:rsidR="001C01D6" w:rsidRPr="000F2B7A" w:rsidRDefault="000F2B7A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0F2B7A">
        <w:rPr>
          <w:rFonts w:ascii="open sans(Tekst podstawowy)" w:hAnsi="open sans(Tekst podstawowy)"/>
          <w:sz w:val="24"/>
          <w:szCs w:val="24"/>
        </w:rPr>
        <w:t>Zarządzenie wchodzi w życie z dniem podpisania.</w:t>
      </w:r>
    </w:p>
    <w:sectPr w:rsidR="001C01D6" w:rsidRPr="000F2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(Tekst podstawowy)">
    <w:altName w:val="Open Sans"/>
    <w:panose1 w:val="00000000000000000000"/>
    <w:charset w:val="00"/>
    <w:family w:val="roman"/>
    <w:notTrueType/>
    <w:pitch w:val="default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8E2542"/>
    <w:multiLevelType w:val="hybridMultilevel"/>
    <w:tmpl w:val="41DE5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B7A"/>
    <w:rsid w:val="000E11DF"/>
    <w:rsid w:val="000F2B7A"/>
    <w:rsid w:val="001159E6"/>
    <w:rsid w:val="001C01D6"/>
    <w:rsid w:val="002856CB"/>
    <w:rsid w:val="002B7FFE"/>
    <w:rsid w:val="002E0794"/>
    <w:rsid w:val="0061311E"/>
    <w:rsid w:val="006243CB"/>
    <w:rsid w:val="006404AE"/>
    <w:rsid w:val="0070648F"/>
    <w:rsid w:val="00714DD6"/>
    <w:rsid w:val="00B03B59"/>
    <w:rsid w:val="00BF32AF"/>
    <w:rsid w:val="00CA78CA"/>
    <w:rsid w:val="00E1229E"/>
    <w:rsid w:val="00E36CEC"/>
    <w:rsid w:val="00F150BE"/>
    <w:rsid w:val="00F5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3793E"/>
  <w15:chartTrackingRefBased/>
  <w15:docId w15:val="{788DBF70-F8E8-40A9-96F0-B1437B2E0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43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Praktyka</cp:lastModifiedBy>
  <cp:revision>4</cp:revision>
  <dcterms:created xsi:type="dcterms:W3CDTF">2025-11-24T06:07:00Z</dcterms:created>
  <dcterms:modified xsi:type="dcterms:W3CDTF">2025-11-24T08:23:00Z</dcterms:modified>
</cp:coreProperties>
</file>