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4B24F" w14:textId="79F50DAF" w:rsidR="000F2B7A" w:rsidRPr="000F2B7A" w:rsidRDefault="000F2B7A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0F2B7A">
        <w:rPr>
          <w:rFonts w:ascii="open sans(Tekst podstawowy)" w:hAnsi="open sans(Tekst podstawowy)"/>
          <w:b/>
          <w:sz w:val="24"/>
          <w:szCs w:val="24"/>
        </w:rPr>
        <w:t>ZARZĄDZENIE NR</w:t>
      </w:r>
      <w:r w:rsidRPr="002E0794">
        <w:rPr>
          <w:rFonts w:ascii="open sans(Tekst podstawowy)" w:hAnsi="open sans(Tekst podstawowy)"/>
          <w:b/>
          <w:sz w:val="24"/>
          <w:szCs w:val="24"/>
        </w:rPr>
        <w:t xml:space="preserve"> </w:t>
      </w:r>
      <w:r w:rsidR="00C73C61">
        <w:rPr>
          <w:rFonts w:ascii="open sans(Tekst podstawowy)" w:hAnsi="open sans(Tekst podstawowy)"/>
          <w:b/>
          <w:sz w:val="24"/>
          <w:szCs w:val="24"/>
        </w:rPr>
        <w:t>88/2025</w:t>
      </w:r>
    </w:p>
    <w:p w14:paraId="578935BF" w14:textId="028495AF" w:rsidR="00F150BE" w:rsidRDefault="000F2B7A" w:rsidP="00F150BE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0F2B7A">
        <w:rPr>
          <w:rFonts w:ascii="open sans(Tekst podstawowy)" w:hAnsi="open sans(Tekst podstawowy)"/>
          <w:b/>
          <w:sz w:val="24"/>
          <w:szCs w:val="24"/>
        </w:rPr>
        <w:t xml:space="preserve">Rektora Państwowej </w:t>
      </w:r>
      <w:r w:rsidR="00714DD6">
        <w:rPr>
          <w:rFonts w:ascii="open sans(Tekst podstawowy)" w:hAnsi="open sans(Tekst podstawowy)"/>
          <w:b/>
          <w:sz w:val="24"/>
          <w:szCs w:val="24"/>
        </w:rPr>
        <w:t>Akademii Nauk Stosowanych</w:t>
      </w:r>
      <w:r w:rsidRPr="000F2B7A">
        <w:rPr>
          <w:rFonts w:ascii="open sans(Tekst podstawowy)" w:hAnsi="open sans(Tekst podstawowy)"/>
          <w:b/>
          <w:sz w:val="24"/>
          <w:szCs w:val="24"/>
        </w:rPr>
        <w:t xml:space="preserve"> w Głogowie</w:t>
      </w:r>
      <w:r w:rsidR="00F150BE">
        <w:rPr>
          <w:rFonts w:ascii="open sans(Tekst podstawowy)" w:hAnsi="open sans(Tekst podstawowy)"/>
          <w:b/>
          <w:sz w:val="24"/>
          <w:szCs w:val="24"/>
        </w:rPr>
        <w:br/>
      </w:r>
      <w:r w:rsidRPr="000F2B7A">
        <w:rPr>
          <w:rFonts w:ascii="open sans(Tekst podstawowy)" w:hAnsi="open sans(Tekst podstawowy)"/>
          <w:b/>
          <w:sz w:val="24"/>
          <w:szCs w:val="24"/>
        </w:rPr>
        <w:t xml:space="preserve">z dnia </w:t>
      </w:r>
      <w:r w:rsidR="00C73C61">
        <w:rPr>
          <w:rFonts w:ascii="open sans(Tekst podstawowy)" w:hAnsi="open sans(Tekst podstawowy)"/>
          <w:b/>
          <w:sz w:val="24"/>
          <w:szCs w:val="24"/>
        </w:rPr>
        <w:t>24.11.</w:t>
      </w:r>
      <w:r w:rsidR="00F150BE">
        <w:rPr>
          <w:rFonts w:ascii="open sans(Tekst podstawowy)" w:hAnsi="open sans(Tekst podstawowy)"/>
          <w:b/>
          <w:sz w:val="24"/>
          <w:szCs w:val="24"/>
        </w:rPr>
        <w:t xml:space="preserve">2025r. </w:t>
      </w:r>
    </w:p>
    <w:p w14:paraId="45DFD14E" w14:textId="77777777" w:rsidR="000F2B7A" w:rsidRPr="00F150BE" w:rsidRDefault="000F2B7A" w:rsidP="00F150BE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F150BE">
        <w:rPr>
          <w:rFonts w:ascii="open sans(Tekst podstawowy)" w:hAnsi="open sans(Tekst podstawowy)"/>
          <w:b/>
          <w:sz w:val="24"/>
          <w:szCs w:val="24"/>
        </w:rPr>
        <w:t>w sprawie wyznaczenia pracowników do wykonywania czynności w</w:t>
      </w:r>
      <w:r w:rsidR="00F150BE">
        <w:rPr>
          <w:rFonts w:ascii="open sans(Tekst podstawowy)" w:hAnsi="open sans(Tekst podstawowy)" w:hint="eastAsia"/>
          <w:b/>
          <w:sz w:val="24"/>
          <w:szCs w:val="24"/>
        </w:rPr>
        <w:t> </w:t>
      </w:r>
      <w:r w:rsidRPr="00F150BE">
        <w:rPr>
          <w:rFonts w:ascii="open sans(Tekst podstawowy)" w:hAnsi="open sans(Tekst podstawowy)"/>
          <w:b/>
          <w:sz w:val="24"/>
          <w:szCs w:val="24"/>
        </w:rPr>
        <w:t xml:space="preserve">zakresie udzielania pierwszej pomocy w Państwowej </w:t>
      </w:r>
      <w:r w:rsidR="00714DD6" w:rsidRPr="00F150BE">
        <w:rPr>
          <w:rFonts w:ascii="open sans(Tekst podstawowy)" w:hAnsi="open sans(Tekst podstawowy)"/>
          <w:b/>
          <w:sz w:val="24"/>
          <w:szCs w:val="24"/>
        </w:rPr>
        <w:t>Akademii Nauk Stosowanych</w:t>
      </w:r>
      <w:r w:rsidRPr="00F150BE">
        <w:rPr>
          <w:rFonts w:ascii="open sans(Tekst podstawowy)" w:hAnsi="open sans(Tekst podstawowy)"/>
          <w:b/>
          <w:sz w:val="24"/>
          <w:szCs w:val="24"/>
        </w:rPr>
        <w:t xml:space="preserve"> w</w:t>
      </w:r>
      <w:r w:rsidR="00714DD6" w:rsidRPr="00F150BE">
        <w:rPr>
          <w:rFonts w:ascii="open sans(Tekst podstawowy)" w:hAnsi="open sans(Tekst podstawowy)" w:hint="eastAsia"/>
          <w:b/>
          <w:sz w:val="24"/>
          <w:szCs w:val="24"/>
        </w:rPr>
        <w:t> </w:t>
      </w:r>
      <w:r w:rsidRPr="00F150BE">
        <w:rPr>
          <w:rFonts w:ascii="open sans(Tekst podstawowy)" w:hAnsi="open sans(Tekst podstawowy)"/>
          <w:b/>
          <w:sz w:val="24"/>
          <w:szCs w:val="24"/>
        </w:rPr>
        <w:t>Głogowie</w:t>
      </w:r>
    </w:p>
    <w:p w14:paraId="366D6CE9" w14:textId="77777777" w:rsidR="002B7FFE" w:rsidRPr="000F2B7A" w:rsidRDefault="002B7FFE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</w:p>
    <w:p w14:paraId="1EF7FCBD" w14:textId="228CD507" w:rsidR="000F2B7A" w:rsidRPr="000F2B7A" w:rsidRDefault="00F150BE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>N</w:t>
      </w:r>
      <w:r w:rsidR="000F2B7A" w:rsidRPr="000F2B7A">
        <w:rPr>
          <w:rFonts w:ascii="open sans(Tekst podstawowy)" w:hAnsi="open sans(Tekst podstawowy)"/>
          <w:sz w:val="24"/>
          <w:szCs w:val="24"/>
        </w:rPr>
        <w:t>a podstawie</w:t>
      </w:r>
      <w:r>
        <w:rPr>
          <w:rFonts w:ascii="open sans(Tekst podstawowy)" w:hAnsi="open sans(Tekst podstawowy)"/>
          <w:sz w:val="24"/>
          <w:szCs w:val="24"/>
        </w:rPr>
        <w:t xml:space="preserve"> a</w:t>
      </w:r>
      <w:r w:rsidR="000F2B7A" w:rsidRPr="000F2B7A">
        <w:rPr>
          <w:rFonts w:ascii="open sans(Tekst podstawowy)" w:hAnsi="open sans(Tekst podstawowy)"/>
          <w:sz w:val="24"/>
          <w:szCs w:val="24"/>
        </w:rPr>
        <w:t>rt. 209</w:t>
      </w:r>
      <w:r w:rsidR="000F2B7A">
        <w:rPr>
          <w:rFonts w:ascii="Open Sans" w:hAnsi="Open Sans" w:cs="Open Sans"/>
          <w:sz w:val="24"/>
          <w:szCs w:val="24"/>
        </w:rPr>
        <w:t>¹</w:t>
      </w:r>
      <w:r w:rsidR="000F2B7A" w:rsidRPr="000F2B7A">
        <w:rPr>
          <w:rFonts w:ascii="open sans(Tekst podstawowy)" w:hAnsi="open sans(Tekst podstawowy)"/>
          <w:sz w:val="24"/>
          <w:szCs w:val="24"/>
        </w:rPr>
        <w:t xml:space="preserve"> § 1 pkt 2 ustawy z dnia 26 czerwca 1974 r. Kodeks pracy (</w:t>
      </w:r>
      <w:r w:rsidR="00452643" w:rsidRPr="00452643">
        <w:rPr>
          <w:rFonts w:ascii="open sans(Tekst podstawowy)" w:hAnsi="open sans(Tekst podstawowy)"/>
          <w:sz w:val="24"/>
          <w:szCs w:val="24"/>
        </w:rPr>
        <w:t>Dz.U. 2025 poz. 277</w:t>
      </w:r>
      <w:r w:rsidR="000F2B7A" w:rsidRPr="000F2B7A">
        <w:rPr>
          <w:rFonts w:ascii="open sans(Tekst podstawowy)" w:hAnsi="open sans(Tekst podstawowy)"/>
          <w:sz w:val="24"/>
          <w:szCs w:val="24"/>
        </w:rPr>
        <w:t xml:space="preserve">), zarządzam co następuje: </w:t>
      </w:r>
    </w:p>
    <w:p w14:paraId="2AA7AD30" w14:textId="77777777" w:rsidR="00F150BE" w:rsidRDefault="00F150BE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</w:p>
    <w:p w14:paraId="7DABCBB2" w14:textId="77777777" w:rsidR="000F2B7A" w:rsidRPr="006243CB" w:rsidRDefault="000F2B7A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6243CB">
        <w:rPr>
          <w:rFonts w:ascii="open sans(Tekst podstawowy)" w:hAnsi="open sans(Tekst podstawowy)"/>
          <w:b/>
          <w:sz w:val="24"/>
          <w:szCs w:val="24"/>
        </w:rPr>
        <w:t>§1</w:t>
      </w:r>
    </w:p>
    <w:p w14:paraId="42B273E2" w14:textId="77777777" w:rsidR="000F2B7A" w:rsidRPr="000F2B7A" w:rsidRDefault="000F2B7A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0F2B7A">
        <w:rPr>
          <w:rFonts w:ascii="open sans(Tekst podstawowy)" w:hAnsi="open sans(Tekst podstawowy)"/>
          <w:sz w:val="24"/>
          <w:szCs w:val="24"/>
        </w:rPr>
        <w:t xml:space="preserve">Wyznaczam następujących pracowników: </w:t>
      </w:r>
    </w:p>
    <w:p w14:paraId="531487A2" w14:textId="77777777" w:rsidR="006243CB" w:rsidRDefault="006243CB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6243CB">
        <w:rPr>
          <w:rFonts w:ascii="open sans(Tekst podstawowy)" w:hAnsi="open sans(Tekst podstawowy)"/>
          <w:sz w:val="24"/>
          <w:szCs w:val="24"/>
        </w:rPr>
        <w:t>Marta Stachowiak</w:t>
      </w:r>
      <w:r>
        <w:rPr>
          <w:rFonts w:ascii="open sans(Tekst podstawowy)" w:hAnsi="open sans(Tekst podstawowy)"/>
          <w:sz w:val="24"/>
          <w:szCs w:val="24"/>
        </w:rPr>
        <w:t xml:space="preserve"> – tel. służbowy 76 832 04 32</w:t>
      </w:r>
    </w:p>
    <w:p w14:paraId="55A42638" w14:textId="77777777" w:rsidR="006243CB" w:rsidRPr="006243CB" w:rsidRDefault="006243CB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6243CB">
        <w:rPr>
          <w:rFonts w:ascii="open sans(Tekst podstawowy)" w:hAnsi="open sans(Tekst podstawowy)"/>
          <w:sz w:val="24"/>
          <w:szCs w:val="24"/>
        </w:rPr>
        <w:t>Anna Książkiewicz</w:t>
      </w:r>
      <w:r>
        <w:rPr>
          <w:rFonts w:ascii="open sans(Tekst podstawowy)" w:hAnsi="open sans(Tekst podstawowy)"/>
          <w:sz w:val="24"/>
          <w:szCs w:val="24"/>
        </w:rPr>
        <w:t xml:space="preserve"> </w:t>
      </w:r>
      <w:r w:rsidRPr="006243CB">
        <w:rPr>
          <w:rFonts w:ascii="open sans(Tekst podstawowy)" w:hAnsi="open sans(Tekst podstawowy)"/>
          <w:sz w:val="24"/>
          <w:szCs w:val="24"/>
        </w:rPr>
        <w:t>– tel. służbowy</w:t>
      </w:r>
      <w:r>
        <w:rPr>
          <w:rFonts w:ascii="open sans(Tekst podstawowy)" w:hAnsi="open sans(Tekst podstawowy)"/>
          <w:sz w:val="24"/>
          <w:szCs w:val="24"/>
        </w:rPr>
        <w:t xml:space="preserve"> 76 832 04 33</w:t>
      </w:r>
    </w:p>
    <w:p w14:paraId="155B206B" w14:textId="77777777" w:rsidR="006243CB" w:rsidRDefault="006243CB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6243CB">
        <w:rPr>
          <w:rFonts w:ascii="open sans(Tekst podstawowy)" w:hAnsi="open sans(Tekst podstawowy)"/>
          <w:sz w:val="24"/>
          <w:szCs w:val="24"/>
        </w:rPr>
        <w:t>Iwona Oberenkowska</w:t>
      </w:r>
      <w:r>
        <w:rPr>
          <w:rFonts w:ascii="open sans(Tekst podstawowy)" w:hAnsi="open sans(Tekst podstawowy)"/>
          <w:sz w:val="24"/>
          <w:szCs w:val="24"/>
        </w:rPr>
        <w:t xml:space="preserve"> </w:t>
      </w:r>
      <w:r w:rsidRPr="006243CB">
        <w:rPr>
          <w:rFonts w:ascii="open sans(Tekst podstawowy)" w:hAnsi="open sans(Tekst podstawowy)"/>
          <w:sz w:val="24"/>
          <w:szCs w:val="24"/>
        </w:rPr>
        <w:t>– tel. służbowy</w:t>
      </w:r>
      <w:r>
        <w:rPr>
          <w:rFonts w:ascii="open sans(Tekst podstawowy)" w:hAnsi="open sans(Tekst podstawowy)"/>
          <w:sz w:val="24"/>
          <w:szCs w:val="24"/>
        </w:rPr>
        <w:t xml:space="preserve"> 76 832 04 21</w:t>
      </w:r>
    </w:p>
    <w:p w14:paraId="63F755D4" w14:textId="77777777" w:rsidR="006243CB" w:rsidRPr="006243CB" w:rsidRDefault="006243CB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6243CB">
        <w:rPr>
          <w:rFonts w:ascii="open sans(Tekst podstawowy)" w:hAnsi="open sans(Tekst podstawowy)"/>
          <w:sz w:val="24"/>
          <w:szCs w:val="24"/>
        </w:rPr>
        <w:t xml:space="preserve">Joanna Katulska – tel. </w:t>
      </w:r>
      <w:r>
        <w:rPr>
          <w:rFonts w:ascii="open sans(Tekst podstawowy)" w:hAnsi="open sans(Tekst podstawowy)"/>
          <w:sz w:val="24"/>
          <w:szCs w:val="24"/>
        </w:rPr>
        <w:t>s</w:t>
      </w:r>
      <w:r w:rsidRPr="006243CB">
        <w:rPr>
          <w:rFonts w:ascii="open sans(Tekst podstawowy)" w:hAnsi="open sans(Tekst podstawowy)"/>
          <w:sz w:val="24"/>
          <w:szCs w:val="24"/>
        </w:rPr>
        <w:t xml:space="preserve">łużbowy 76 832 04 40 </w:t>
      </w:r>
    </w:p>
    <w:p w14:paraId="22A47F42" w14:textId="77777777" w:rsidR="006243CB" w:rsidRPr="006243CB" w:rsidRDefault="006243CB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6243CB">
        <w:rPr>
          <w:rFonts w:ascii="open sans(Tekst podstawowy)" w:hAnsi="open sans(Tekst podstawowy)"/>
          <w:sz w:val="24"/>
          <w:szCs w:val="24"/>
        </w:rPr>
        <w:t xml:space="preserve">Marta Kowalska – tel. </w:t>
      </w:r>
      <w:r>
        <w:rPr>
          <w:rFonts w:ascii="open sans(Tekst podstawowy)" w:hAnsi="open sans(Tekst podstawowy)"/>
          <w:sz w:val="24"/>
          <w:szCs w:val="24"/>
        </w:rPr>
        <w:t>s</w:t>
      </w:r>
      <w:r w:rsidRPr="006243CB">
        <w:rPr>
          <w:rFonts w:ascii="open sans(Tekst podstawowy)" w:hAnsi="open sans(Tekst podstawowy)"/>
          <w:sz w:val="24"/>
          <w:szCs w:val="24"/>
        </w:rPr>
        <w:t xml:space="preserve">łużbowy 76 832 04 24 </w:t>
      </w:r>
    </w:p>
    <w:p w14:paraId="1BB2C745" w14:textId="77777777" w:rsidR="006243CB" w:rsidRDefault="000F2B7A" w:rsidP="00714DD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6243CB">
        <w:rPr>
          <w:rFonts w:ascii="open sans(Tekst podstawowy)" w:hAnsi="open sans(Tekst podstawowy)"/>
          <w:sz w:val="24"/>
          <w:szCs w:val="24"/>
        </w:rPr>
        <w:t xml:space="preserve">Ewa Małecka – tel. </w:t>
      </w:r>
      <w:r w:rsidR="00F150BE">
        <w:rPr>
          <w:rFonts w:ascii="open sans(Tekst podstawowy)" w:hAnsi="open sans(Tekst podstawowy)"/>
          <w:sz w:val="24"/>
          <w:szCs w:val="24"/>
        </w:rPr>
        <w:t>s</w:t>
      </w:r>
      <w:r w:rsidRPr="006243CB">
        <w:rPr>
          <w:rFonts w:ascii="open sans(Tekst podstawowy)" w:hAnsi="open sans(Tekst podstawowy)"/>
          <w:sz w:val="24"/>
          <w:szCs w:val="24"/>
        </w:rPr>
        <w:t xml:space="preserve">łużbowy 76 832 04 47 </w:t>
      </w:r>
    </w:p>
    <w:p w14:paraId="34934FB3" w14:textId="77777777" w:rsidR="000F2B7A" w:rsidRPr="006243CB" w:rsidRDefault="000F2B7A" w:rsidP="006243C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6243CB">
        <w:rPr>
          <w:rFonts w:ascii="open sans(Tekst podstawowy)" w:hAnsi="open sans(Tekst podstawowy)"/>
          <w:sz w:val="24"/>
          <w:szCs w:val="24"/>
        </w:rPr>
        <w:t xml:space="preserve">Marta Mach – tel. </w:t>
      </w:r>
      <w:r w:rsidR="00F150BE">
        <w:rPr>
          <w:rFonts w:ascii="open sans(Tekst podstawowy)" w:hAnsi="open sans(Tekst podstawowy)"/>
          <w:sz w:val="24"/>
          <w:szCs w:val="24"/>
        </w:rPr>
        <w:t>s</w:t>
      </w:r>
      <w:r w:rsidRPr="006243CB">
        <w:rPr>
          <w:rFonts w:ascii="open sans(Tekst podstawowy)" w:hAnsi="open sans(Tekst podstawowy)"/>
          <w:sz w:val="24"/>
          <w:szCs w:val="24"/>
        </w:rPr>
        <w:t xml:space="preserve">łużbowy 76 832 04 47 </w:t>
      </w:r>
    </w:p>
    <w:p w14:paraId="12655142" w14:textId="3F57D7EE" w:rsidR="000F2B7A" w:rsidRPr="000F2B7A" w:rsidRDefault="00CE1D3A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>
        <w:rPr>
          <w:rFonts w:ascii="open sans(Tekst podstawowy)" w:hAnsi="open sans(Tekst podstawowy)"/>
          <w:sz w:val="24"/>
          <w:szCs w:val="24"/>
        </w:rPr>
        <w:t>d</w:t>
      </w:r>
      <w:r w:rsidR="000F2B7A" w:rsidRPr="000F2B7A">
        <w:rPr>
          <w:rFonts w:ascii="open sans(Tekst podstawowy)" w:hAnsi="open sans(Tekst podstawowy)"/>
          <w:sz w:val="24"/>
          <w:szCs w:val="24"/>
        </w:rPr>
        <w:t>o wykonywania czynności w zakresie udzielania pierwszej pomocy w nagłych wypadkach na terenie Pa</w:t>
      </w:r>
      <w:bookmarkStart w:id="0" w:name="_GoBack"/>
      <w:bookmarkEnd w:id="0"/>
      <w:r w:rsidR="000F2B7A" w:rsidRPr="000F2B7A">
        <w:rPr>
          <w:rFonts w:ascii="open sans(Tekst podstawowy)" w:hAnsi="open sans(Tekst podstawowy)"/>
          <w:sz w:val="24"/>
          <w:szCs w:val="24"/>
        </w:rPr>
        <w:t xml:space="preserve">ństwowej </w:t>
      </w:r>
      <w:r w:rsidR="0092555A">
        <w:rPr>
          <w:rFonts w:ascii="open sans(Tekst podstawowy)" w:hAnsi="open sans(Tekst podstawowy)"/>
          <w:sz w:val="24"/>
          <w:szCs w:val="24"/>
        </w:rPr>
        <w:t>Akademii Nauk Stosowanych</w:t>
      </w:r>
      <w:r w:rsidR="000F2B7A" w:rsidRPr="000F2B7A">
        <w:rPr>
          <w:rFonts w:ascii="open sans(Tekst podstawowy)" w:hAnsi="open sans(Tekst podstawowy)"/>
          <w:sz w:val="24"/>
          <w:szCs w:val="24"/>
        </w:rPr>
        <w:t xml:space="preserve"> w Głogowie. </w:t>
      </w:r>
    </w:p>
    <w:p w14:paraId="53EB128A" w14:textId="77777777" w:rsidR="000F2B7A" w:rsidRPr="006243CB" w:rsidRDefault="000F2B7A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6243CB">
        <w:rPr>
          <w:rFonts w:ascii="open sans(Tekst podstawowy)" w:hAnsi="open sans(Tekst podstawowy)"/>
          <w:b/>
          <w:sz w:val="24"/>
          <w:szCs w:val="24"/>
        </w:rPr>
        <w:t>§2</w:t>
      </w:r>
    </w:p>
    <w:p w14:paraId="7C330F7F" w14:textId="77777777" w:rsidR="000F2B7A" w:rsidRPr="000F2B7A" w:rsidRDefault="000F2B7A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0F2B7A">
        <w:rPr>
          <w:rFonts w:ascii="open sans(Tekst podstawowy)" w:hAnsi="open sans(Tekst podstawowy)"/>
          <w:sz w:val="24"/>
          <w:szCs w:val="24"/>
        </w:rPr>
        <w:t xml:space="preserve">Traci moc zarządzenie nr </w:t>
      </w:r>
      <w:r w:rsidR="002B7FFE">
        <w:rPr>
          <w:rFonts w:ascii="open sans(Tekst podstawowy)" w:hAnsi="open sans(Tekst podstawowy)"/>
          <w:sz w:val="24"/>
          <w:szCs w:val="24"/>
        </w:rPr>
        <w:t>14</w:t>
      </w:r>
      <w:r w:rsidRPr="000F2B7A">
        <w:rPr>
          <w:rFonts w:ascii="open sans(Tekst podstawowy)" w:hAnsi="open sans(Tekst podstawowy)"/>
          <w:sz w:val="24"/>
          <w:szCs w:val="24"/>
        </w:rPr>
        <w:t>/20</w:t>
      </w:r>
      <w:r w:rsidR="002B7FFE">
        <w:rPr>
          <w:rFonts w:ascii="open sans(Tekst podstawowy)" w:hAnsi="open sans(Tekst podstawowy)"/>
          <w:sz w:val="24"/>
          <w:szCs w:val="24"/>
        </w:rPr>
        <w:t>23</w:t>
      </w:r>
      <w:r w:rsidRPr="000F2B7A">
        <w:rPr>
          <w:rFonts w:ascii="open sans(Tekst podstawowy)" w:hAnsi="open sans(Tekst podstawowy)"/>
          <w:sz w:val="24"/>
          <w:szCs w:val="24"/>
        </w:rPr>
        <w:t xml:space="preserve"> </w:t>
      </w:r>
      <w:r w:rsidR="002B7FFE">
        <w:rPr>
          <w:rFonts w:ascii="open sans(Tekst podstawowy)" w:hAnsi="open sans(Tekst podstawowy)"/>
          <w:sz w:val="24"/>
          <w:szCs w:val="24"/>
        </w:rPr>
        <w:t>Rektora</w:t>
      </w:r>
      <w:r w:rsidRPr="000F2B7A">
        <w:rPr>
          <w:rFonts w:ascii="open sans(Tekst podstawowy)" w:hAnsi="open sans(Tekst podstawowy)"/>
          <w:sz w:val="24"/>
          <w:szCs w:val="24"/>
        </w:rPr>
        <w:t xml:space="preserve"> Państwowej </w:t>
      </w:r>
      <w:r w:rsidR="00F150BE">
        <w:rPr>
          <w:rFonts w:ascii="open sans(Tekst podstawowy)" w:hAnsi="open sans(Tekst podstawowy)"/>
          <w:sz w:val="24"/>
          <w:szCs w:val="24"/>
        </w:rPr>
        <w:t>Wyższej Szkoły Zawodowej</w:t>
      </w:r>
      <w:r w:rsidR="002B7FFE">
        <w:rPr>
          <w:rFonts w:ascii="open sans(Tekst podstawowy)" w:hAnsi="open sans(Tekst podstawowy)"/>
          <w:sz w:val="24"/>
          <w:szCs w:val="24"/>
        </w:rPr>
        <w:t xml:space="preserve"> </w:t>
      </w:r>
      <w:r w:rsidRPr="000F2B7A">
        <w:rPr>
          <w:rFonts w:ascii="open sans(Tekst podstawowy)" w:hAnsi="open sans(Tekst podstawowy)"/>
          <w:sz w:val="24"/>
          <w:szCs w:val="24"/>
        </w:rPr>
        <w:t xml:space="preserve">w Głogowie z dnia </w:t>
      </w:r>
      <w:r w:rsidR="002B7FFE">
        <w:rPr>
          <w:rFonts w:ascii="open sans(Tekst podstawowy)" w:hAnsi="open sans(Tekst podstawowy)"/>
          <w:sz w:val="24"/>
          <w:szCs w:val="24"/>
        </w:rPr>
        <w:t>26 maja 2023</w:t>
      </w:r>
      <w:r w:rsidRPr="000F2B7A">
        <w:rPr>
          <w:rFonts w:ascii="open sans(Tekst podstawowy)" w:hAnsi="open sans(Tekst podstawowy)"/>
          <w:sz w:val="24"/>
          <w:szCs w:val="24"/>
        </w:rPr>
        <w:t xml:space="preserve">r. w sprawie: wyznaczania pracowników do wykonywania czynności w zakresie udzielania pierwszej pomocy w Państwowej </w:t>
      </w:r>
      <w:r w:rsidR="00F150BE">
        <w:rPr>
          <w:rFonts w:ascii="open sans(Tekst podstawowy)" w:hAnsi="open sans(Tekst podstawowy)"/>
          <w:sz w:val="24"/>
          <w:szCs w:val="24"/>
        </w:rPr>
        <w:t>Wyższej Szkole Zawodowej</w:t>
      </w:r>
      <w:r w:rsidRPr="000F2B7A">
        <w:rPr>
          <w:rFonts w:ascii="open sans(Tekst podstawowy)" w:hAnsi="open sans(Tekst podstawowy)"/>
          <w:sz w:val="24"/>
          <w:szCs w:val="24"/>
        </w:rPr>
        <w:t xml:space="preserve"> w Głogowie. </w:t>
      </w:r>
    </w:p>
    <w:p w14:paraId="4DE67365" w14:textId="77777777" w:rsidR="000F2B7A" w:rsidRPr="006243CB" w:rsidRDefault="000F2B7A" w:rsidP="00714DD6">
      <w:pPr>
        <w:spacing w:line="276" w:lineRule="auto"/>
        <w:jc w:val="center"/>
        <w:rPr>
          <w:rFonts w:ascii="open sans(Tekst podstawowy)" w:hAnsi="open sans(Tekst podstawowy)"/>
          <w:b/>
          <w:sz w:val="24"/>
          <w:szCs w:val="24"/>
        </w:rPr>
      </w:pPr>
      <w:r w:rsidRPr="006243CB">
        <w:rPr>
          <w:rFonts w:ascii="open sans(Tekst podstawowy)" w:hAnsi="open sans(Tekst podstawowy)"/>
          <w:b/>
          <w:sz w:val="24"/>
          <w:szCs w:val="24"/>
        </w:rPr>
        <w:t>§3</w:t>
      </w:r>
    </w:p>
    <w:p w14:paraId="1CE5D810" w14:textId="77777777" w:rsidR="001C01D6" w:rsidRPr="000F2B7A" w:rsidRDefault="000F2B7A" w:rsidP="00714DD6">
      <w:pPr>
        <w:spacing w:line="276" w:lineRule="auto"/>
        <w:jc w:val="both"/>
        <w:rPr>
          <w:rFonts w:ascii="open sans(Tekst podstawowy)" w:hAnsi="open sans(Tekst podstawowy)"/>
          <w:sz w:val="24"/>
          <w:szCs w:val="24"/>
        </w:rPr>
      </w:pPr>
      <w:r w:rsidRPr="000F2B7A">
        <w:rPr>
          <w:rFonts w:ascii="open sans(Tekst podstawowy)" w:hAnsi="open sans(Tekst podstawowy)"/>
          <w:sz w:val="24"/>
          <w:szCs w:val="24"/>
        </w:rPr>
        <w:t>Zarządzenie wchodzi w życie z dniem podpisania.</w:t>
      </w:r>
    </w:p>
    <w:sectPr w:rsidR="001C01D6" w:rsidRPr="000F2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(Tekst podstawowy)">
    <w:altName w:val="Open Sans"/>
    <w:panose1 w:val="00000000000000000000"/>
    <w:charset w:val="00"/>
    <w:family w:val="roman"/>
    <w:notTrueType/>
    <w:pitch w:val="default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E2542"/>
    <w:multiLevelType w:val="hybridMultilevel"/>
    <w:tmpl w:val="41DE5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B7A"/>
    <w:rsid w:val="000F2B7A"/>
    <w:rsid w:val="001C01D6"/>
    <w:rsid w:val="002B7FFE"/>
    <w:rsid w:val="002E0794"/>
    <w:rsid w:val="00452643"/>
    <w:rsid w:val="0061311E"/>
    <w:rsid w:val="006243CB"/>
    <w:rsid w:val="00714DD6"/>
    <w:rsid w:val="0092555A"/>
    <w:rsid w:val="00C73C61"/>
    <w:rsid w:val="00CE1D3A"/>
    <w:rsid w:val="00F1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24D0"/>
  <w15:chartTrackingRefBased/>
  <w15:docId w15:val="{788DBF70-F8E8-40A9-96F0-B1437B2E0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4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Praktyka</cp:lastModifiedBy>
  <cp:revision>4</cp:revision>
  <dcterms:created xsi:type="dcterms:W3CDTF">2025-11-24T06:07:00Z</dcterms:created>
  <dcterms:modified xsi:type="dcterms:W3CDTF">2025-11-24T12:46:00Z</dcterms:modified>
</cp:coreProperties>
</file>