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C15D14" w14:textId="4B017E53" w:rsidR="005553DF" w:rsidRPr="006C3A62" w:rsidRDefault="000F61F3" w:rsidP="00945A92">
      <w:pPr>
        <w:spacing w:before="120"/>
        <w:jc w:val="center"/>
        <w:rPr>
          <w:rFonts w:ascii="Open Sans" w:hAnsi="Open Sans" w:cs="Open Sans"/>
          <w:b/>
        </w:rPr>
      </w:pPr>
      <w:bookmarkStart w:id="0" w:name="_Hlk177725485"/>
      <w:r w:rsidRPr="006C3A62">
        <w:rPr>
          <w:rFonts w:ascii="Open Sans" w:hAnsi="Open Sans" w:cs="Open Sans"/>
          <w:b/>
        </w:rPr>
        <w:t>UCHWAŁA NR</w:t>
      </w:r>
      <w:r w:rsidR="00D14324" w:rsidRPr="006C3A62">
        <w:rPr>
          <w:rFonts w:ascii="Open Sans" w:hAnsi="Open Sans" w:cs="Open Sans"/>
          <w:b/>
        </w:rPr>
        <w:t xml:space="preserve"> </w:t>
      </w:r>
      <w:r w:rsidR="00B8716C">
        <w:rPr>
          <w:rFonts w:ascii="Open Sans" w:hAnsi="Open Sans" w:cs="Open Sans"/>
          <w:b/>
        </w:rPr>
        <w:t>74</w:t>
      </w:r>
      <w:r w:rsidR="00A8521E" w:rsidRPr="006C3A62">
        <w:rPr>
          <w:rFonts w:ascii="Open Sans" w:hAnsi="Open Sans" w:cs="Open Sans"/>
          <w:b/>
        </w:rPr>
        <w:t>/</w:t>
      </w:r>
      <w:r w:rsidR="002A07E0">
        <w:rPr>
          <w:rFonts w:ascii="Open Sans" w:hAnsi="Open Sans" w:cs="Open Sans"/>
          <w:b/>
        </w:rPr>
        <w:t>X</w:t>
      </w:r>
      <w:r w:rsidR="00B8716C">
        <w:rPr>
          <w:rFonts w:ascii="Open Sans" w:hAnsi="Open Sans" w:cs="Open Sans"/>
          <w:b/>
        </w:rPr>
        <w:t>VI</w:t>
      </w:r>
      <w:r w:rsidR="00D14324" w:rsidRPr="006C3A62">
        <w:rPr>
          <w:rFonts w:ascii="Open Sans" w:hAnsi="Open Sans" w:cs="Open Sans"/>
          <w:b/>
        </w:rPr>
        <w:t>/2</w:t>
      </w:r>
      <w:r w:rsidR="00B8716C">
        <w:rPr>
          <w:rFonts w:ascii="Open Sans" w:hAnsi="Open Sans" w:cs="Open Sans"/>
          <w:b/>
        </w:rPr>
        <w:t>6</w:t>
      </w:r>
    </w:p>
    <w:p w14:paraId="651C943E" w14:textId="6F14E3A7" w:rsidR="005553DF" w:rsidRPr="00307D55" w:rsidRDefault="005553DF" w:rsidP="005553DF">
      <w:pPr>
        <w:spacing w:before="120"/>
        <w:jc w:val="center"/>
        <w:rPr>
          <w:rFonts w:ascii="Open Sans" w:hAnsi="Open Sans" w:cs="Open Sans"/>
          <w:b/>
          <w:sz w:val="22"/>
          <w:szCs w:val="22"/>
        </w:rPr>
      </w:pPr>
      <w:r w:rsidRPr="00307D55">
        <w:rPr>
          <w:rFonts w:ascii="Open Sans" w:hAnsi="Open Sans" w:cs="Open Sans"/>
          <w:b/>
          <w:sz w:val="22"/>
          <w:szCs w:val="22"/>
        </w:rPr>
        <w:t xml:space="preserve">Senatu Państwowej </w:t>
      </w:r>
      <w:bookmarkStart w:id="1" w:name="_Hlk177474254"/>
      <w:r w:rsidR="00307D55">
        <w:rPr>
          <w:rFonts w:ascii="Open Sans" w:hAnsi="Open Sans" w:cs="Open Sans"/>
          <w:b/>
          <w:sz w:val="22"/>
          <w:szCs w:val="22"/>
        </w:rPr>
        <w:t>Akademii Nauk Stosowanych</w:t>
      </w:r>
      <w:r w:rsidRPr="00307D55">
        <w:rPr>
          <w:rFonts w:ascii="Open Sans" w:hAnsi="Open Sans" w:cs="Open Sans"/>
          <w:b/>
          <w:sz w:val="22"/>
          <w:szCs w:val="22"/>
        </w:rPr>
        <w:t xml:space="preserve"> w Głogowie</w:t>
      </w:r>
      <w:bookmarkEnd w:id="1"/>
    </w:p>
    <w:p w14:paraId="146FEF69" w14:textId="1395111F" w:rsidR="005553DF" w:rsidRPr="00307D55" w:rsidRDefault="005B4E38" w:rsidP="005553DF">
      <w:pPr>
        <w:jc w:val="center"/>
        <w:rPr>
          <w:rFonts w:ascii="Open Sans" w:hAnsi="Open Sans" w:cs="Open Sans"/>
          <w:b/>
          <w:sz w:val="22"/>
          <w:szCs w:val="22"/>
        </w:rPr>
      </w:pPr>
      <w:r w:rsidRPr="00307D55">
        <w:rPr>
          <w:rFonts w:ascii="Open Sans" w:hAnsi="Open Sans" w:cs="Open Sans"/>
          <w:b/>
          <w:sz w:val="22"/>
          <w:szCs w:val="22"/>
        </w:rPr>
        <w:t xml:space="preserve">z dnia </w:t>
      </w:r>
      <w:r w:rsidR="00B8716C">
        <w:rPr>
          <w:rFonts w:ascii="Open Sans" w:hAnsi="Open Sans" w:cs="Open Sans"/>
          <w:b/>
          <w:sz w:val="22"/>
          <w:szCs w:val="22"/>
        </w:rPr>
        <w:t>13</w:t>
      </w:r>
      <w:r w:rsidR="00F45E87" w:rsidRPr="00307D55">
        <w:rPr>
          <w:rFonts w:ascii="Open Sans" w:hAnsi="Open Sans" w:cs="Open Sans"/>
          <w:b/>
          <w:sz w:val="22"/>
          <w:szCs w:val="22"/>
        </w:rPr>
        <w:t xml:space="preserve"> </w:t>
      </w:r>
      <w:r w:rsidR="00B8716C">
        <w:rPr>
          <w:rFonts w:ascii="Open Sans" w:hAnsi="Open Sans" w:cs="Open Sans"/>
          <w:b/>
          <w:sz w:val="22"/>
          <w:szCs w:val="22"/>
        </w:rPr>
        <w:t>lutego</w:t>
      </w:r>
      <w:r w:rsidR="00D14324" w:rsidRPr="00307D55">
        <w:rPr>
          <w:rFonts w:ascii="Open Sans" w:hAnsi="Open Sans" w:cs="Open Sans"/>
          <w:b/>
          <w:sz w:val="22"/>
          <w:szCs w:val="22"/>
        </w:rPr>
        <w:t xml:space="preserve"> 202</w:t>
      </w:r>
      <w:r w:rsidR="00B8716C">
        <w:rPr>
          <w:rFonts w:ascii="Open Sans" w:hAnsi="Open Sans" w:cs="Open Sans"/>
          <w:b/>
          <w:sz w:val="22"/>
          <w:szCs w:val="22"/>
        </w:rPr>
        <w:t>6</w:t>
      </w:r>
      <w:r w:rsidR="003E23BF" w:rsidRPr="00307D55">
        <w:rPr>
          <w:rFonts w:ascii="Open Sans" w:hAnsi="Open Sans" w:cs="Open Sans"/>
          <w:b/>
          <w:sz w:val="22"/>
          <w:szCs w:val="22"/>
        </w:rPr>
        <w:t xml:space="preserve"> roku</w:t>
      </w:r>
    </w:p>
    <w:p w14:paraId="25403D4D" w14:textId="77777777" w:rsidR="005553DF" w:rsidRPr="00307D55" w:rsidRDefault="005553DF" w:rsidP="005553DF">
      <w:pPr>
        <w:jc w:val="center"/>
        <w:rPr>
          <w:rFonts w:ascii="Open Sans" w:hAnsi="Open Sans" w:cs="Open Sans"/>
          <w:sz w:val="22"/>
          <w:szCs w:val="22"/>
        </w:rPr>
      </w:pPr>
    </w:p>
    <w:p w14:paraId="2C7C889E" w14:textId="61A82D23" w:rsidR="002722B6" w:rsidRPr="00307D55" w:rsidRDefault="005553DF" w:rsidP="00576DB2">
      <w:pPr>
        <w:jc w:val="center"/>
        <w:rPr>
          <w:rFonts w:ascii="Open Sans" w:hAnsi="Open Sans" w:cs="Open Sans"/>
          <w:b/>
          <w:sz w:val="22"/>
          <w:szCs w:val="22"/>
        </w:rPr>
      </w:pPr>
      <w:r w:rsidRPr="00307D55">
        <w:rPr>
          <w:rFonts w:ascii="Open Sans" w:hAnsi="Open Sans" w:cs="Open Sans"/>
          <w:b/>
          <w:sz w:val="22"/>
          <w:szCs w:val="22"/>
        </w:rPr>
        <w:t xml:space="preserve">w sprawie </w:t>
      </w:r>
      <w:r w:rsidR="008815BF" w:rsidRPr="00307D55">
        <w:rPr>
          <w:rFonts w:ascii="Open Sans" w:hAnsi="Open Sans" w:cs="Open Sans"/>
          <w:b/>
          <w:sz w:val="22"/>
          <w:szCs w:val="22"/>
        </w:rPr>
        <w:t xml:space="preserve">wyrażenia </w:t>
      </w:r>
      <w:r w:rsidR="00411336" w:rsidRPr="00307D55">
        <w:rPr>
          <w:rFonts w:ascii="Open Sans" w:hAnsi="Open Sans" w:cs="Open Sans"/>
          <w:b/>
          <w:sz w:val="22"/>
          <w:szCs w:val="22"/>
        </w:rPr>
        <w:t xml:space="preserve">opinii dotyczącej </w:t>
      </w:r>
      <w:r w:rsidR="009329B9" w:rsidRPr="00307D55">
        <w:rPr>
          <w:rFonts w:ascii="Open Sans" w:hAnsi="Open Sans" w:cs="Open Sans"/>
          <w:b/>
          <w:sz w:val="22"/>
          <w:szCs w:val="22"/>
        </w:rPr>
        <w:t xml:space="preserve">powierzenia prowadzenia wykładów </w:t>
      </w:r>
      <w:r w:rsidR="00411336" w:rsidRPr="00307D55">
        <w:rPr>
          <w:rFonts w:ascii="Open Sans" w:hAnsi="Open Sans" w:cs="Open Sans"/>
          <w:b/>
          <w:sz w:val="22"/>
          <w:szCs w:val="22"/>
        </w:rPr>
        <w:br/>
      </w:r>
      <w:r w:rsidR="00CC1E6A" w:rsidRPr="00307D55">
        <w:rPr>
          <w:rFonts w:ascii="Open Sans" w:hAnsi="Open Sans" w:cs="Open Sans"/>
          <w:b/>
          <w:sz w:val="22"/>
          <w:szCs w:val="22"/>
        </w:rPr>
        <w:t>osobom posiada</w:t>
      </w:r>
      <w:r w:rsidR="00945A92" w:rsidRPr="00307D55">
        <w:rPr>
          <w:rFonts w:ascii="Open Sans" w:hAnsi="Open Sans" w:cs="Open Sans"/>
          <w:b/>
          <w:sz w:val="22"/>
          <w:szCs w:val="22"/>
        </w:rPr>
        <w:t xml:space="preserve">jącym tytuł zawodowy magistra </w:t>
      </w:r>
      <w:r w:rsidR="00EF12F8" w:rsidRPr="00307D55">
        <w:rPr>
          <w:rFonts w:ascii="Open Sans" w:hAnsi="Open Sans" w:cs="Open Sans"/>
          <w:b/>
          <w:sz w:val="22"/>
          <w:szCs w:val="22"/>
        </w:rPr>
        <w:br/>
      </w:r>
      <w:r w:rsidR="002722B6" w:rsidRPr="00307D55">
        <w:rPr>
          <w:rFonts w:ascii="Open Sans" w:hAnsi="Open Sans" w:cs="Open Sans"/>
          <w:b/>
          <w:sz w:val="22"/>
          <w:szCs w:val="22"/>
        </w:rPr>
        <w:t xml:space="preserve">w </w:t>
      </w:r>
      <w:r w:rsidR="00EF12F8" w:rsidRPr="00307D55">
        <w:rPr>
          <w:rFonts w:ascii="Open Sans" w:hAnsi="Open Sans" w:cs="Open Sans"/>
          <w:b/>
          <w:sz w:val="22"/>
          <w:szCs w:val="22"/>
        </w:rPr>
        <w:t xml:space="preserve">Państwowej </w:t>
      </w:r>
      <w:r w:rsidR="00307D55" w:rsidRPr="00307D55">
        <w:rPr>
          <w:rFonts w:ascii="Open Sans" w:hAnsi="Open Sans" w:cs="Open Sans"/>
          <w:b/>
          <w:sz w:val="22"/>
          <w:szCs w:val="22"/>
        </w:rPr>
        <w:t>Akademii Nauk Stosowanych w Głogowie</w:t>
      </w:r>
    </w:p>
    <w:p w14:paraId="4091E07A" w14:textId="39039A80" w:rsidR="00EF12F8" w:rsidRPr="00307D55" w:rsidRDefault="00EF12F8" w:rsidP="00A56582">
      <w:pPr>
        <w:jc w:val="center"/>
        <w:rPr>
          <w:rFonts w:ascii="Open Sans" w:hAnsi="Open Sans" w:cs="Open Sans"/>
          <w:b/>
          <w:sz w:val="22"/>
          <w:szCs w:val="22"/>
        </w:rPr>
      </w:pPr>
      <w:r w:rsidRPr="00307D55">
        <w:rPr>
          <w:rFonts w:ascii="Open Sans" w:hAnsi="Open Sans" w:cs="Open Sans"/>
          <w:b/>
          <w:sz w:val="22"/>
          <w:szCs w:val="22"/>
        </w:rPr>
        <w:t>w roku akademickim 202</w:t>
      </w:r>
      <w:r w:rsidR="002A07E0">
        <w:rPr>
          <w:rFonts w:ascii="Open Sans" w:hAnsi="Open Sans" w:cs="Open Sans"/>
          <w:b/>
          <w:sz w:val="22"/>
          <w:szCs w:val="22"/>
        </w:rPr>
        <w:t>5</w:t>
      </w:r>
      <w:r w:rsidRPr="00307D55">
        <w:rPr>
          <w:rFonts w:ascii="Open Sans" w:hAnsi="Open Sans" w:cs="Open Sans"/>
          <w:b/>
          <w:sz w:val="22"/>
          <w:szCs w:val="22"/>
        </w:rPr>
        <w:t>/202</w:t>
      </w:r>
      <w:r w:rsidR="002A07E0">
        <w:rPr>
          <w:rFonts w:ascii="Open Sans" w:hAnsi="Open Sans" w:cs="Open Sans"/>
          <w:b/>
          <w:sz w:val="22"/>
          <w:szCs w:val="22"/>
        </w:rPr>
        <w:t>6</w:t>
      </w:r>
    </w:p>
    <w:p w14:paraId="195CF04F" w14:textId="77777777" w:rsidR="00576DB2" w:rsidRPr="00307D55" w:rsidRDefault="00576DB2" w:rsidP="00685AE7">
      <w:pPr>
        <w:rPr>
          <w:rFonts w:ascii="Open Sans" w:hAnsi="Open Sans" w:cs="Open Sans"/>
          <w:sz w:val="22"/>
          <w:szCs w:val="22"/>
        </w:rPr>
      </w:pPr>
    </w:p>
    <w:p w14:paraId="1D7BD7D9" w14:textId="61C9A8EE" w:rsidR="005553DF" w:rsidRPr="00307D55" w:rsidRDefault="009329B9" w:rsidP="005553DF">
      <w:pPr>
        <w:spacing w:before="120"/>
        <w:jc w:val="both"/>
        <w:rPr>
          <w:rFonts w:ascii="Open Sans" w:hAnsi="Open Sans" w:cs="Open Sans"/>
          <w:sz w:val="22"/>
          <w:szCs w:val="22"/>
        </w:rPr>
      </w:pPr>
      <w:r w:rsidRPr="00307D55">
        <w:rPr>
          <w:rFonts w:ascii="Open Sans" w:hAnsi="Open Sans" w:cs="Open Sans"/>
          <w:sz w:val="22"/>
          <w:szCs w:val="22"/>
        </w:rPr>
        <w:t xml:space="preserve">Na </w:t>
      </w:r>
      <w:r w:rsidR="00BC1857" w:rsidRPr="00307D55">
        <w:rPr>
          <w:rFonts w:ascii="Open Sans" w:hAnsi="Open Sans" w:cs="Open Sans"/>
          <w:sz w:val="22"/>
          <w:szCs w:val="22"/>
        </w:rPr>
        <w:t>podstawie § 30</w:t>
      </w:r>
      <w:r w:rsidR="003470EA" w:rsidRPr="00307D55">
        <w:rPr>
          <w:rFonts w:ascii="Open Sans" w:hAnsi="Open Sans" w:cs="Open Sans"/>
          <w:sz w:val="22"/>
          <w:szCs w:val="22"/>
        </w:rPr>
        <w:t xml:space="preserve"> pkt</w:t>
      </w:r>
      <w:r w:rsidRPr="00307D55">
        <w:rPr>
          <w:rFonts w:ascii="Open Sans" w:hAnsi="Open Sans" w:cs="Open Sans"/>
          <w:sz w:val="22"/>
          <w:szCs w:val="22"/>
        </w:rPr>
        <w:t xml:space="preserve"> 20</w:t>
      </w:r>
      <w:r w:rsidR="005553DF" w:rsidRPr="00307D55">
        <w:rPr>
          <w:rFonts w:ascii="Open Sans" w:hAnsi="Open Sans" w:cs="Open Sans"/>
          <w:sz w:val="22"/>
          <w:szCs w:val="22"/>
        </w:rPr>
        <w:t xml:space="preserve"> </w:t>
      </w:r>
      <w:r w:rsidR="00BC1857" w:rsidRPr="00307D55">
        <w:rPr>
          <w:rFonts w:ascii="Open Sans" w:hAnsi="Open Sans" w:cs="Open Sans"/>
          <w:sz w:val="22"/>
          <w:szCs w:val="22"/>
        </w:rPr>
        <w:t xml:space="preserve">Statutu Państwowej </w:t>
      </w:r>
      <w:r w:rsidR="00307D55" w:rsidRPr="00307D55">
        <w:rPr>
          <w:rFonts w:ascii="Open Sans" w:hAnsi="Open Sans" w:cs="Open Sans"/>
          <w:sz w:val="22"/>
          <w:szCs w:val="22"/>
        </w:rPr>
        <w:t>Akademii Nauk Stosowanych w Gł</w:t>
      </w:r>
      <w:r w:rsidR="00307D55">
        <w:rPr>
          <w:rFonts w:ascii="Open Sans" w:hAnsi="Open Sans" w:cs="Open Sans"/>
          <w:sz w:val="22"/>
          <w:szCs w:val="22"/>
        </w:rPr>
        <w:t>ogowie</w:t>
      </w:r>
      <w:r w:rsidR="0034757B" w:rsidRPr="00307D55">
        <w:rPr>
          <w:rFonts w:ascii="Open Sans" w:hAnsi="Open Sans" w:cs="Open Sans"/>
          <w:sz w:val="22"/>
          <w:szCs w:val="22"/>
        </w:rPr>
        <w:t>,</w:t>
      </w:r>
      <w:r w:rsidR="005553DF" w:rsidRPr="00307D55">
        <w:rPr>
          <w:rFonts w:ascii="Open Sans" w:hAnsi="Open Sans" w:cs="Open Sans"/>
          <w:sz w:val="22"/>
          <w:szCs w:val="22"/>
        </w:rPr>
        <w:t xml:space="preserve"> </w:t>
      </w:r>
      <w:r w:rsidR="00BC1857" w:rsidRPr="00307D55">
        <w:rPr>
          <w:rFonts w:ascii="Open Sans" w:hAnsi="Open Sans" w:cs="Open Sans"/>
          <w:sz w:val="22"/>
          <w:szCs w:val="22"/>
        </w:rPr>
        <w:br/>
      </w:r>
      <w:r w:rsidR="005553DF" w:rsidRPr="00307D55">
        <w:rPr>
          <w:rFonts w:ascii="Open Sans" w:hAnsi="Open Sans" w:cs="Open Sans"/>
          <w:sz w:val="22"/>
          <w:szCs w:val="22"/>
        </w:rPr>
        <w:t xml:space="preserve">Senat Państwowej </w:t>
      </w:r>
      <w:r w:rsidR="00307D55" w:rsidRPr="00307D55">
        <w:rPr>
          <w:rFonts w:ascii="Open Sans" w:hAnsi="Open Sans" w:cs="Open Sans"/>
          <w:sz w:val="22"/>
          <w:szCs w:val="22"/>
        </w:rPr>
        <w:t xml:space="preserve">Akademii Nauk Stosowanych w Głogowie </w:t>
      </w:r>
      <w:r w:rsidR="005553DF" w:rsidRPr="00307D55">
        <w:rPr>
          <w:rFonts w:ascii="Open Sans" w:hAnsi="Open Sans" w:cs="Open Sans"/>
          <w:sz w:val="22"/>
          <w:szCs w:val="22"/>
        </w:rPr>
        <w:t>uchwala, co następuje:</w:t>
      </w:r>
    </w:p>
    <w:p w14:paraId="33146ECF" w14:textId="77777777" w:rsidR="005553DF" w:rsidRPr="00307D55" w:rsidRDefault="005553DF" w:rsidP="005553DF">
      <w:pPr>
        <w:spacing w:before="120"/>
        <w:jc w:val="both"/>
        <w:rPr>
          <w:rFonts w:ascii="Open Sans" w:hAnsi="Open Sans" w:cs="Open Sans"/>
          <w:sz w:val="22"/>
          <w:szCs w:val="22"/>
        </w:rPr>
      </w:pPr>
    </w:p>
    <w:p w14:paraId="3C2E16C6" w14:textId="775E6782" w:rsidR="00247A0E" w:rsidRPr="00685AE7" w:rsidRDefault="005553DF" w:rsidP="00685AE7">
      <w:pPr>
        <w:spacing w:before="120" w:after="120"/>
        <w:jc w:val="center"/>
        <w:rPr>
          <w:rFonts w:ascii="Open Sans" w:hAnsi="Open Sans" w:cs="Open Sans"/>
          <w:sz w:val="22"/>
          <w:szCs w:val="22"/>
        </w:rPr>
      </w:pPr>
      <w:r w:rsidRPr="00685AE7">
        <w:rPr>
          <w:rFonts w:ascii="Open Sans" w:hAnsi="Open Sans" w:cs="Open Sans"/>
          <w:sz w:val="22"/>
          <w:szCs w:val="22"/>
        </w:rPr>
        <w:t>§ 1</w:t>
      </w:r>
    </w:p>
    <w:p w14:paraId="7B65DB9D" w14:textId="19DCB6CA" w:rsidR="00A95FBC" w:rsidRPr="00685AE7" w:rsidRDefault="009329B9" w:rsidP="00A95FBC">
      <w:pPr>
        <w:spacing w:line="276" w:lineRule="auto"/>
        <w:jc w:val="both"/>
        <w:rPr>
          <w:rFonts w:ascii="Open Sans" w:hAnsi="Open Sans" w:cs="Open Sans"/>
          <w:b/>
          <w:sz w:val="22"/>
          <w:szCs w:val="22"/>
        </w:rPr>
      </w:pPr>
      <w:r w:rsidRPr="00307D55">
        <w:rPr>
          <w:rFonts w:ascii="Open Sans" w:hAnsi="Open Sans" w:cs="Open Sans"/>
          <w:sz w:val="22"/>
          <w:szCs w:val="22"/>
        </w:rPr>
        <w:t xml:space="preserve">Senat pozytywnie opiniuje przedłożony przez Rektora wniosek o powierzenie </w:t>
      </w:r>
      <w:r w:rsidR="00416487">
        <w:rPr>
          <w:rFonts w:ascii="Open Sans" w:hAnsi="Open Sans" w:cs="Open Sans"/>
          <w:sz w:val="22"/>
          <w:szCs w:val="22"/>
        </w:rPr>
        <w:br/>
      </w:r>
      <w:r w:rsidRPr="00307D55">
        <w:rPr>
          <w:rFonts w:ascii="Open Sans" w:hAnsi="Open Sans" w:cs="Open Sans"/>
          <w:sz w:val="22"/>
          <w:szCs w:val="22"/>
        </w:rPr>
        <w:t xml:space="preserve">prowadzenia wykładów </w:t>
      </w:r>
      <w:r w:rsidR="002722B6" w:rsidRPr="00307D55">
        <w:rPr>
          <w:rFonts w:ascii="Open Sans" w:hAnsi="Open Sans" w:cs="Open Sans"/>
          <w:sz w:val="22"/>
          <w:szCs w:val="22"/>
        </w:rPr>
        <w:t>osobom posiadającym tytuł zawodowy magistra</w:t>
      </w:r>
      <w:r w:rsidR="00576DB2" w:rsidRPr="00307D55">
        <w:rPr>
          <w:rFonts w:ascii="Open Sans" w:hAnsi="Open Sans" w:cs="Open Sans"/>
          <w:sz w:val="22"/>
          <w:szCs w:val="22"/>
        </w:rPr>
        <w:t xml:space="preserve"> w</w:t>
      </w:r>
      <w:r w:rsidR="00A95FBC" w:rsidRPr="00307D55">
        <w:rPr>
          <w:rFonts w:ascii="Open Sans" w:hAnsi="Open Sans" w:cs="Open Sans"/>
          <w:sz w:val="22"/>
          <w:szCs w:val="22"/>
        </w:rPr>
        <w:t xml:space="preserve"> </w:t>
      </w:r>
      <w:r w:rsidR="002722B6" w:rsidRPr="00307D55">
        <w:rPr>
          <w:rFonts w:ascii="Open Sans" w:hAnsi="Open Sans" w:cs="Open Sans"/>
          <w:sz w:val="22"/>
          <w:szCs w:val="22"/>
        </w:rPr>
        <w:t xml:space="preserve">Państwowej </w:t>
      </w:r>
      <w:r w:rsidR="00461363" w:rsidRPr="00461363">
        <w:rPr>
          <w:rFonts w:ascii="Open Sans" w:hAnsi="Open Sans" w:cs="Open Sans"/>
          <w:sz w:val="22"/>
          <w:szCs w:val="22"/>
        </w:rPr>
        <w:t xml:space="preserve">Akademii Nauk Stosowanych w Głogowie </w:t>
      </w:r>
      <w:r w:rsidR="00576DB2" w:rsidRPr="00307D55">
        <w:rPr>
          <w:rFonts w:ascii="Open Sans" w:hAnsi="Open Sans" w:cs="Open Sans"/>
          <w:sz w:val="22"/>
          <w:szCs w:val="22"/>
        </w:rPr>
        <w:t>w roku akademickim 202</w:t>
      </w:r>
      <w:r w:rsidR="002A07E0">
        <w:rPr>
          <w:rFonts w:ascii="Open Sans" w:hAnsi="Open Sans" w:cs="Open Sans"/>
          <w:sz w:val="22"/>
          <w:szCs w:val="22"/>
        </w:rPr>
        <w:t>5</w:t>
      </w:r>
      <w:r w:rsidR="00576DB2" w:rsidRPr="00307D55">
        <w:rPr>
          <w:rFonts w:ascii="Open Sans" w:hAnsi="Open Sans" w:cs="Open Sans"/>
          <w:sz w:val="22"/>
          <w:szCs w:val="22"/>
        </w:rPr>
        <w:t>/202</w:t>
      </w:r>
      <w:r w:rsidR="002A07E0">
        <w:rPr>
          <w:rFonts w:ascii="Open Sans" w:hAnsi="Open Sans" w:cs="Open Sans"/>
          <w:sz w:val="22"/>
          <w:szCs w:val="22"/>
        </w:rPr>
        <w:t>6</w:t>
      </w:r>
      <w:r w:rsidR="00576DB2" w:rsidRPr="00307D55">
        <w:rPr>
          <w:rFonts w:ascii="Open Sans" w:hAnsi="Open Sans" w:cs="Open Sans"/>
          <w:sz w:val="22"/>
          <w:szCs w:val="22"/>
        </w:rPr>
        <w:t xml:space="preserve">, stanowiący </w:t>
      </w:r>
      <w:r w:rsidR="00416487">
        <w:rPr>
          <w:rFonts w:ascii="Open Sans" w:hAnsi="Open Sans" w:cs="Open Sans"/>
          <w:sz w:val="22"/>
          <w:szCs w:val="22"/>
        </w:rPr>
        <w:br/>
      </w:r>
      <w:r w:rsidR="00576DB2" w:rsidRPr="00307D55">
        <w:rPr>
          <w:rFonts w:ascii="Open Sans" w:hAnsi="Open Sans" w:cs="Open Sans"/>
          <w:sz w:val="22"/>
          <w:szCs w:val="22"/>
        </w:rPr>
        <w:t>załącznik do niniejszej uchwały.</w:t>
      </w:r>
    </w:p>
    <w:p w14:paraId="7F740ED7" w14:textId="77777777" w:rsidR="00B8716C" w:rsidRPr="00307D55" w:rsidRDefault="00B8716C" w:rsidP="00B8716C">
      <w:pPr>
        <w:spacing w:before="120" w:after="120" w:line="276" w:lineRule="auto"/>
        <w:jc w:val="center"/>
        <w:rPr>
          <w:rFonts w:ascii="Open Sans" w:hAnsi="Open Sans" w:cs="Open Sans"/>
          <w:sz w:val="22"/>
          <w:szCs w:val="22"/>
        </w:rPr>
      </w:pPr>
      <w:r w:rsidRPr="00685AE7">
        <w:rPr>
          <w:rFonts w:ascii="Open Sans" w:hAnsi="Open Sans" w:cs="Open Sans"/>
          <w:sz w:val="22"/>
          <w:szCs w:val="22"/>
        </w:rPr>
        <w:t>§ 2</w:t>
      </w:r>
    </w:p>
    <w:p w14:paraId="66F84037" w14:textId="7A915E37" w:rsidR="00B8716C" w:rsidRPr="00B8716C" w:rsidRDefault="00B8716C" w:rsidP="00B8716C">
      <w:pPr>
        <w:spacing w:before="120" w:after="120" w:line="276" w:lineRule="auto"/>
        <w:jc w:val="both"/>
        <w:rPr>
          <w:rFonts w:ascii="Open Sans" w:hAnsi="Open Sans" w:cs="Open Sans"/>
          <w:bCs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 xml:space="preserve">Traci moc uchwała Senatu </w:t>
      </w:r>
      <w:r w:rsidRPr="00B8716C">
        <w:rPr>
          <w:rFonts w:ascii="Open Sans" w:hAnsi="Open Sans" w:cs="Open Sans"/>
          <w:bCs/>
          <w:sz w:val="22"/>
          <w:szCs w:val="22"/>
        </w:rPr>
        <w:t xml:space="preserve">Państwowej Akademii Nauk Stosowanych w Głogowie </w:t>
      </w:r>
      <w:r>
        <w:rPr>
          <w:rFonts w:ascii="Open Sans" w:hAnsi="Open Sans" w:cs="Open Sans"/>
          <w:bCs/>
          <w:sz w:val="22"/>
          <w:szCs w:val="22"/>
        </w:rPr>
        <w:br/>
        <w:t xml:space="preserve">nr 54/XIII/25 </w:t>
      </w:r>
      <w:r w:rsidRPr="00B8716C">
        <w:rPr>
          <w:rFonts w:ascii="Open Sans" w:hAnsi="Open Sans" w:cs="Open Sans"/>
          <w:bCs/>
          <w:sz w:val="22"/>
          <w:szCs w:val="22"/>
        </w:rPr>
        <w:t xml:space="preserve">z dnia </w:t>
      </w:r>
      <w:r>
        <w:rPr>
          <w:rFonts w:ascii="Open Sans" w:hAnsi="Open Sans" w:cs="Open Sans"/>
          <w:bCs/>
          <w:sz w:val="22"/>
          <w:szCs w:val="22"/>
        </w:rPr>
        <w:t>26</w:t>
      </w:r>
      <w:r w:rsidRPr="00B8716C">
        <w:rPr>
          <w:rFonts w:ascii="Open Sans" w:hAnsi="Open Sans" w:cs="Open Sans"/>
          <w:bCs/>
          <w:sz w:val="22"/>
          <w:szCs w:val="22"/>
        </w:rPr>
        <w:t xml:space="preserve"> </w:t>
      </w:r>
      <w:r>
        <w:rPr>
          <w:rFonts w:ascii="Open Sans" w:hAnsi="Open Sans" w:cs="Open Sans"/>
          <w:bCs/>
          <w:sz w:val="22"/>
          <w:szCs w:val="22"/>
        </w:rPr>
        <w:t>września</w:t>
      </w:r>
      <w:r w:rsidRPr="00B8716C">
        <w:rPr>
          <w:rFonts w:ascii="Open Sans" w:hAnsi="Open Sans" w:cs="Open Sans"/>
          <w:bCs/>
          <w:sz w:val="22"/>
          <w:szCs w:val="22"/>
        </w:rPr>
        <w:t xml:space="preserve"> 202</w:t>
      </w:r>
      <w:r>
        <w:rPr>
          <w:rFonts w:ascii="Open Sans" w:hAnsi="Open Sans" w:cs="Open Sans"/>
          <w:bCs/>
          <w:sz w:val="22"/>
          <w:szCs w:val="22"/>
        </w:rPr>
        <w:t>5</w:t>
      </w:r>
      <w:r w:rsidRPr="00B8716C">
        <w:rPr>
          <w:rFonts w:ascii="Open Sans" w:hAnsi="Open Sans" w:cs="Open Sans"/>
          <w:bCs/>
          <w:sz w:val="22"/>
          <w:szCs w:val="22"/>
        </w:rPr>
        <w:t xml:space="preserve"> roku.</w:t>
      </w:r>
    </w:p>
    <w:p w14:paraId="5B49D3B8" w14:textId="63EBF734" w:rsidR="00A95FBC" w:rsidRPr="00307D55" w:rsidRDefault="00A95FBC" w:rsidP="00685AE7">
      <w:pPr>
        <w:spacing w:before="120" w:after="120" w:line="276" w:lineRule="auto"/>
        <w:jc w:val="center"/>
        <w:rPr>
          <w:rFonts w:ascii="Open Sans" w:hAnsi="Open Sans" w:cs="Open Sans"/>
          <w:sz w:val="22"/>
          <w:szCs w:val="22"/>
        </w:rPr>
      </w:pPr>
      <w:r w:rsidRPr="00685AE7">
        <w:rPr>
          <w:rFonts w:ascii="Open Sans" w:hAnsi="Open Sans" w:cs="Open Sans"/>
          <w:sz w:val="22"/>
          <w:szCs w:val="22"/>
        </w:rPr>
        <w:t xml:space="preserve">§ </w:t>
      </w:r>
      <w:r w:rsidR="00B8716C">
        <w:rPr>
          <w:rFonts w:ascii="Open Sans" w:hAnsi="Open Sans" w:cs="Open Sans"/>
          <w:sz w:val="22"/>
          <w:szCs w:val="22"/>
        </w:rPr>
        <w:t>3</w:t>
      </w:r>
    </w:p>
    <w:p w14:paraId="3A4C2A89" w14:textId="044C105A" w:rsidR="00A95FBC" w:rsidRPr="00307D55" w:rsidRDefault="00A95FBC" w:rsidP="00A95FBC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r w:rsidRPr="00307D55">
        <w:rPr>
          <w:rFonts w:ascii="Open Sans" w:hAnsi="Open Sans" w:cs="Open Sans"/>
          <w:sz w:val="22"/>
          <w:szCs w:val="22"/>
        </w:rPr>
        <w:t>Uchwała wchodzi w życie z dniem</w:t>
      </w:r>
      <w:r w:rsidR="00B8716C">
        <w:rPr>
          <w:rFonts w:ascii="Open Sans" w:hAnsi="Open Sans" w:cs="Open Sans"/>
          <w:sz w:val="22"/>
          <w:szCs w:val="22"/>
        </w:rPr>
        <w:t xml:space="preserve"> podjęcia.</w:t>
      </w:r>
    </w:p>
    <w:p w14:paraId="1708AACE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428D5CEE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bookmarkEnd w:id="0"/>
    <w:p w14:paraId="4432E3DD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6F5C611C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4606687B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7EE31384" w14:textId="77777777" w:rsidR="00A95FBC" w:rsidRPr="00307D55" w:rsidRDefault="00A95FBC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6870B12D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4649FFDC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1FE98612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5CC930A3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2D5BBDB9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338A3A40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58E96D22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0E0CA0EC" w14:textId="77777777" w:rsidR="00576DB2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5C0D6A90" w14:textId="77777777" w:rsidR="00C52EF3" w:rsidRPr="00307D55" w:rsidRDefault="00C52EF3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158642F9" w14:textId="77777777" w:rsidR="00576DB2" w:rsidRPr="00307D55" w:rsidRDefault="00576DB2" w:rsidP="00B443A9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592D9B20" w14:textId="05E32C1A" w:rsidR="00763193" w:rsidRPr="00307D55" w:rsidRDefault="00763193" w:rsidP="009C62D4">
      <w:pPr>
        <w:spacing w:after="120" w:line="276" w:lineRule="auto"/>
        <w:jc w:val="both"/>
        <w:rPr>
          <w:rFonts w:ascii="Open Sans" w:hAnsi="Open Sans" w:cs="Open Sans"/>
          <w:sz w:val="22"/>
          <w:szCs w:val="22"/>
        </w:rPr>
      </w:pPr>
      <w:r w:rsidRPr="00307D55">
        <w:rPr>
          <w:rFonts w:ascii="Open Sans" w:hAnsi="Open Sans" w:cs="Open Sans"/>
          <w:sz w:val="22"/>
          <w:szCs w:val="22"/>
        </w:rPr>
        <w:lastRenderedPageBreak/>
        <w:t>Powierzenie prowadzenia wykładów osobom posiadającym tytuł zawodowy magistra w</w:t>
      </w:r>
      <w:r w:rsidR="00576DB2" w:rsidRPr="00307D55">
        <w:rPr>
          <w:rFonts w:ascii="Open Sans" w:hAnsi="Open Sans" w:cs="Open Sans"/>
          <w:sz w:val="22"/>
          <w:szCs w:val="22"/>
        </w:rPr>
        <w:t> </w:t>
      </w:r>
      <w:r w:rsidRPr="00FD3E97">
        <w:rPr>
          <w:rFonts w:ascii="Open Sans" w:hAnsi="Open Sans" w:cs="Open Sans"/>
          <w:sz w:val="22"/>
          <w:szCs w:val="22"/>
        </w:rPr>
        <w:t>Państwowej</w:t>
      </w:r>
      <w:r w:rsidR="00C72C10">
        <w:rPr>
          <w:rFonts w:ascii="Open Sans" w:hAnsi="Open Sans" w:cs="Open Sans"/>
          <w:sz w:val="22"/>
          <w:szCs w:val="22"/>
        </w:rPr>
        <w:t xml:space="preserve"> </w:t>
      </w:r>
      <w:r w:rsidR="00FD3E97">
        <w:rPr>
          <w:rFonts w:ascii="Open Sans" w:hAnsi="Open Sans" w:cs="Open Sans"/>
          <w:sz w:val="22"/>
          <w:szCs w:val="22"/>
        </w:rPr>
        <w:t>Akademii Nauk Stosowanych</w:t>
      </w:r>
      <w:r w:rsidRPr="00307D55">
        <w:rPr>
          <w:rFonts w:ascii="Open Sans" w:hAnsi="Open Sans" w:cs="Open Sans"/>
          <w:sz w:val="22"/>
          <w:szCs w:val="22"/>
        </w:rPr>
        <w:t xml:space="preserve"> w Głogowie w roku akademickim 202</w:t>
      </w:r>
      <w:r w:rsidR="002A07E0">
        <w:rPr>
          <w:rFonts w:ascii="Open Sans" w:hAnsi="Open Sans" w:cs="Open Sans"/>
          <w:sz w:val="22"/>
          <w:szCs w:val="22"/>
        </w:rPr>
        <w:t>5</w:t>
      </w:r>
      <w:r w:rsidRPr="00307D55">
        <w:rPr>
          <w:rFonts w:ascii="Open Sans" w:hAnsi="Open Sans" w:cs="Open Sans"/>
          <w:sz w:val="22"/>
          <w:szCs w:val="22"/>
        </w:rPr>
        <w:t>/202</w:t>
      </w:r>
      <w:r w:rsidR="002A07E0">
        <w:rPr>
          <w:rFonts w:ascii="Open Sans" w:hAnsi="Open Sans" w:cs="Open Sans"/>
          <w:sz w:val="22"/>
          <w:szCs w:val="22"/>
        </w:rPr>
        <w:t>6</w:t>
      </w:r>
      <w:r w:rsidRPr="00307D55">
        <w:rPr>
          <w:rFonts w:ascii="Open Sans" w:hAnsi="Open Sans" w:cs="Open Sans"/>
          <w:sz w:val="22"/>
          <w:szCs w:val="22"/>
        </w:rPr>
        <w:t xml:space="preserve">:  </w:t>
      </w:r>
    </w:p>
    <w:p w14:paraId="65A9CC52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Czyż Patrycja, mgr</w:t>
      </w:r>
    </w:p>
    <w:p w14:paraId="3E10591B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Glińska Agnieszka, mgr</w:t>
      </w:r>
    </w:p>
    <w:p w14:paraId="14372931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Gnap</w:t>
      </w:r>
      <w:proofErr w:type="spellEnd"/>
      <w:r w:rsidRPr="002A07E0">
        <w:rPr>
          <w:rFonts w:ascii="Open Sans" w:hAnsi="Open Sans" w:cs="Open Sans"/>
          <w:sz w:val="22"/>
          <w:szCs w:val="22"/>
        </w:rPr>
        <w:t xml:space="preserve"> Agata, mgr</w:t>
      </w:r>
    </w:p>
    <w:p w14:paraId="2334021D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Golonko Małgorzata, mgr</w:t>
      </w:r>
    </w:p>
    <w:p w14:paraId="1D41C6B0" w14:textId="77777777" w:rsid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Haraśko</w:t>
      </w:r>
      <w:proofErr w:type="spellEnd"/>
      <w:r w:rsidRPr="002A07E0">
        <w:rPr>
          <w:rFonts w:ascii="Open Sans" w:hAnsi="Open Sans" w:cs="Open Sans"/>
          <w:sz w:val="22"/>
          <w:szCs w:val="22"/>
        </w:rPr>
        <w:t>-Olszewska Irmina, mgr</w:t>
      </w:r>
    </w:p>
    <w:p w14:paraId="63F9D5C4" w14:textId="77777777" w:rsidR="00B8716C" w:rsidRPr="00B8716C" w:rsidRDefault="00B8716C" w:rsidP="00B8716C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r w:rsidRPr="00B8716C">
        <w:rPr>
          <w:rFonts w:ascii="Open Sans" w:hAnsi="Open Sans" w:cs="Open Sans"/>
          <w:sz w:val="22"/>
          <w:szCs w:val="22"/>
        </w:rPr>
        <w:t xml:space="preserve">Jaworska Żaneta, mgr </w:t>
      </w:r>
    </w:p>
    <w:p w14:paraId="7F701198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Kaczmarek Edyta, mgr</w:t>
      </w:r>
    </w:p>
    <w:p w14:paraId="095FF540" w14:textId="77777777" w:rsid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Kocik Adrian, mgr</w:t>
      </w:r>
    </w:p>
    <w:p w14:paraId="56AB779D" w14:textId="525CD077" w:rsidR="00416487" w:rsidRPr="002A07E0" w:rsidRDefault="00416487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Krawczyk Barbara, mgr</w:t>
      </w:r>
    </w:p>
    <w:p w14:paraId="415043A2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Krawczyk Katarzyna, mgr</w:t>
      </w:r>
    </w:p>
    <w:p w14:paraId="3F3F7E36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Leśnik Marta, mgr</w:t>
      </w:r>
    </w:p>
    <w:p w14:paraId="01D9A7BA" w14:textId="77777777" w:rsid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Maciszewska Agnieszka, mgr</w:t>
      </w:r>
    </w:p>
    <w:p w14:paraId="06CA1951" w14:textId="77777777" w:rsidR="00416487" w:rsidRPr="00416487" w:rsidRDefault="00416487" w:rsidP="00416487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r w:rsidRPr="00416487">
        <w:rPr>
          <w:rFonts w:ascii="Open Sans" w:hAnsi="Open Sans" w:cs="Open Sans"/>
          <w:sz w:val="22"/>
          <w:szCs w:val="22"/>
        </w:rPr>
        <w:t>Mędrek Sławomir, mgr</w:t>
      </w:r>
    </w:p>
    <w:p w14:paraId="1E00303B" w14:textId="77777777" w:rsidR="00B8716C" w:rsidRPr="00B8716C" w:rsidRDefault="00B8716C" w:rsidP="00B8716C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r w:rsidRPr="00B8716C">
        <w:rPr>
          <w:rFonts w:ascii="Open Sans" w:hAnsi="Open Sans" w:cs="Open Sans"/>
          <w:sz w:val="22"/>
          <w:szCs w:val="22"/>
        </w:rPr>
        <w:t>Mikołajewicz Dariusz, mgr</w:t>
      </w:r>
    </w:p>
    <w:p w14:paraId="16043056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Mucha Jakub, lek.</w:t>
      </w:r>
    </w:p>
    <w:p w14:paraId="39BF1BB3" w14:textId="77777777" w:rsidR="002A07E0" w:rsidRP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Nowak Zbigniew, mgr</w:t>
      </w:r>
    </w:p>
    <w:p w14:paraId="7396854E" w14:textId="77777777" w:rsidR="002A07E0" w:rsidRDefault="002A07E0" w:rsidP="002A07E0">
      <w:pPr>
        <w:pStyle w:val="Akapitzlist"/>
        <w:numPr>
          <w:ilvl w:val="0"/>
          <w:numId w:val="8"/>
        </w:numPr>
        <w:spacing w:line="276" w:lineRule="auto"/>
        <w:ind w:left="714" w:hanging="357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Olszowy Monika, mgr</w:t>
      </w:r>
    </w:p>
    <w:p w14:paraId="70873004" w14:textId="77777777" w:rsidR="00B8716C" w:rsidRPr="006E7958" w:rsidRDefault="00B8716C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6E7958">
        <w:rPr>
          <w:rFonts w:ascii="Open Sans" w:hAnsi="Open Sans" w:cs="Open Sans"/>
          <w:sz w:val="22"/>
          <w:szCs w:val="22"/>
        </w:rPr>
        <w:t>Pacyga</w:t>
      </w:r>
      <w:proofErr w:type="spellEnd"/>
      <w:r w:rsidRPr="006E7958">
        <w:rPr>
          <w:rFonts w:ascii="Open Sans" w:hAnsi="Open Sans" w:cs="Open Sans"/>
          <w:sz w:val="22"/>
          <w:szCs w:val="22"/>
        </w:rPr>
        <w:t xml:space="preserve"> Marta, mgr inż.</w:t>
      </w:r>
    </w:p>
    <w:p w14:paraId="7084F506" w14:textId="77777777" w:rsid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Pawlak Izabela, mgr</w:t>
      </w:r>
    </w:p>
    <w:p w14:paraId="0605B035" w14:textId="094430D4" w:rsidR="00F52F48" w:rsidRPr="002A07E0" w:rsidRDefault="00F52F48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Piechocki Stefan, mgr</w:t>
      </w:r>
    </w:p>
    <w:p w14:paraId="7680AD92" w14:textId="77777777" w:rsidR="00416487" w:rsidRPr="00416487" w:rsidRDefault="00416487" w:rsidP="00416487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proofErr w:type="spellStart"/>
      <w:r w:rsidRPr="00416487">
        <w:rPr>
          <w:rFonts w:ascii="Open Sans" w:hAnsi="Open Sans" w:cs="Open Sans"/>
          <w:sz w:val="22"/>
          <w:szCs w:val="22"/>
        </w:rPr>
        <w:t>Rozbicka</w:t>
      </w:r>
      <w:proofErr w:type="spellEnd"/>
      <w:r w:rsidRPr="00416487">
        <w:rPr>
          <w:rFonts w:ascii="Open Sans" w:hAnsi="Open Sans" w:cs="Open Sans"/>
          <w:sz w:val="22"/>
          <w:szCs w:val="22"/>
        </w:rPr>
        <w:t xml:space="preserve"> Barbara, mgr inż.</w:t>
      </w:r>
    </w:p>
    <w:p w14:paraId="74020D1E" w14:textId="77777777" w:rsidR="00B8716C" w:rsidRPr="00B8716C" w:rsidRDefault="00B8716C" w:rsidP="00B8716C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proofErr w:type="spellStart"/>
      <w:r w:rsidRPr="00B8716C">
        <w:rPr>
          <w:rFonts w:ascii="Open Sans" w:hAnsi="Open Sans" w:cs="Open Sans"/>
          <w:sz w:val="22"/>
          <w:szCs w:val="22"/>
        </w:rPr>
        <w:t>Sczaniecki</w:t>
      </w:r>
      <w:proofErr w:type="spellEnd"/>
      <w:r w:rsidRPr="00B8716C">
        <w:rPr>
          <w:rFonts w:ascii="Open Sans" w:hAnsi="Open Sans" w:cs="Open Sans"/>
          <w:sz w:val="22"/>
          <w:szCs w:val="22"/>
        </w:rPr>
        <w:t xml:space="preserve"> Dariusz, mgr</w:t>
      </w:r>
    </w:p>
    <w:p w14:paraId="486C908F" w14:textId="77777777" w:rsidR="002A07E0" w:rsidRP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>Serafin Aleksandra, mgr</w:t>
      </w:r>
    </w:p>
    <w:p w14:paraId="07F2A14F" w14:textId="77777777" w:rsidR="002A07E0" w:rsidRP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Skibiszewski</w:t>
      </w:r>
      <w:proofErr w:type="spellEnd"/>
      <w:r w:rsidRPr="002A07E0">
        <w:rPr>
          <w:rFonts w:ascii="Open Sans" w:hAnsi="Open Sans" w:cs="Open Sans"/>
          <w:sz w:val="22"/>
          <w:szCs w:val="22"/>
        </w:rPr>
        <w:t xml:space="preserve"> Waldemar, lek.</w:t>
      </w:r>
    </w:p>
    <w:p w14:paraId="022301A2" w14:textId="77777777" w:rsid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Sylwanowicz</w:t>
      </w:r>
      <w:proofErr w:type="spellEnd"/>
      <w:r w:rsidRPr="002A07E0">
        <w:rPr>
          <w:rFonts w:ascii="Open Sans" w:hAnsi="Open Sans" w:cs="Open Sans"/>
          <w:sz w:val="22"/>
          <w:szCs w:val="22"/>
        </w:rPr>
        <w:t xml:space="preserve"> Henryk, mgr</w:t>
      </w:r>
    </w:p>
    <w:p w14:paraId="7D95E1F5" w14:textId="77777777" w:rsidR="00416487" w:rsidRPr="00416487" w:rsidRDefault="00416487" w:rsidP="00416487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r w:rsidRPr="00416487">
        <w:rPr>
          <w:rFonts w:ascii="Open Sans" w:hAnsi="Open Sans" w:cs="Open Sans"/>
          <w:sz w:val="22"/>
          <w:szCs w:val="22"/>
        </w:rPr>
        <w:t xml:space="preserve">Stawińska Grażyna, mgr </w:t>
      </w:r>
    </w:p>
    <w:p w14:paraId="14026498" w14:textId="77777777" w:rsidR="002A07E0" w:rsidRP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Trzaniec</w:t>
      </w:r>
      <w:proofErr w:type="spellEnd"/>
      <w:r w:rsidRPr="002A07E0">
        <w:rPr>
          <w:rFonts w:ascii="Open Sans" w:hAnsi="Open Sans" w:cs="Open Sans"/>
          <w:sz w:val="22"/>
          <w:szCs w:val="22"/>
        </w:rPr>
        <w:t xml:space="preserve"> Patrycja, mgr</w:t>
      </w:r>
    </w:p>
    <w:p w14:paraId="3AD9CC4D" w14:textId="77777777" w:rsidR="002A07E0" w:rsidRP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r w:rsidRPr="002A07E0">
        <w:rPr>
          <w:rFonts w:ascii="Open Sans" w:hAnsi="Open Sans" w:cs="Open Sans"/>
          <w:sz w:val="22"/>
          <w:szCs w:val="22"/>
        </w:rPr>
        <w:t xml:space="preserve">Urbanowicz Maria, mgr  </w:t>
      </w:r>
    </w:p>
    <w:p w14:paraId="507F6F7A" w14:textId="77777777" w:rsidR="002A07E0" w:rsidRPr="002A07E0" w:rsidRDefault="002A07E0" w:rsidP="00B8716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Open Sans" w:hAnsi="Open Sans" w:cs="Open Sans"/>
          <w:sz w:val="22"/>
          <w:szCs w:val="22"/>
        </w:rPr>
      </w:pPr>
      <w:proofErr w:type="spellStart"/>
      <w:r w:rsidRPr="002A07E0">
        <w:rPr>
          <w:rFonts w:ascii="Open Sans" w:hAnsi="Open Sans" w:cs="Open Sans"/>
          <w:sz w:val="22"/>
          <w:szCs w:val="22"/>
        </w:rPr>
        <w:t>Walczuk</w:t>
      </w:r>
      <w:proofErr w:type="spellEnd"/>
      <w:r w:rsidRPr="002A07E0">
        <w:rPr>
          <w:rFonts w:ascii="Open Sans" w:hAnsi="Open Sans" w:cs="Open Sans"/>
          <w:sz w:val="22"/>
          <w:szCs w:val="22"/>
        </w:rPr>
        <w:t xml:space="preserve"> Radosław, lek.</w:t>
      </w:r>
    </w:p>
    <w:p w14:paraId="193A8872" w14:textId="77777777" w:rsidR="00B8716C" w:rsidRPr="00B8716C" w:rsidRDefault="00B8716C" w:rsidP="00B8716C">
      <w:pPr>
        <w:pStyle w:val="Akapitzlist"/>
        <w:numPr>
          <w:ilvl w:val="0"/>
          <w:numId w:val="8"/>
        </w:numPr>
        <w:rPr>
          <w:rFonts w:ascii="Open Sans" w:hAnsi="Open Sans" w:cs="Open Sans"/>
          <w:sz w:val="22"/>
          <w:szCs w:val="22"/>
        </w:rPr>
      </w:pPr>
      <w:r w:rsidRPr="00B8716C">
        <w:rPr>
          <w:rFonts w:ascii="Open Sans" w:hAnsi="Open Sans" w:cs="Open Sans"/>
          <w:sz w:val="22"/>
          <w:szCs w:val="22"/>
        </w:rPr>
        <w:t>Zięba Urszula, mgr</w:t>
      </w:r>
    </w:p>
    <w:p w14:paraId="175B8573" w14:textId="77777777" w:rsidR="00B8716C" w:rsidRPr="005D61AB" w:rsidRDefault="00B8716C" w:rsidP="00B8716C">
      <w:pPr>
        <w:pStyle w:val="Akapitzlist"/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1A4A68FB" w14:textId="77777777" w:rsidR="005D61AB" w:rsidRPr="00CB5C4F" w:rsidRDefault="005D61AB" w:rsidP="00CB5C4F">
      <w:pPr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p w14:paraId="5EA8A85E" w14:textId="6E08E0ED" w:rsidR="00665577" w:rsidRPr="006D19F4" w:rsidRDefault="00665577" w:rsidP="002A07E0">
      <w:pPr>
        <w:pStyle w:val="Akapitzlist"/>
        <w:spacing w:line="276" w:lineRule="auto"/>
        <w:jc w:val="both"/>
        <w:rPr>
          <w:rFonts w:ascii="Open Sans" w:hAnsi="Open Sans" w:cs="Open Sans"/>
          <w:sz w:val="22"/>
          <w:szCs w:val="22"/>
        </w:rPr>
      </w:pPr>
    </w:p>
    <w:sectPr w:rsidR="00665577" w:rsidRPr="006D19F4" w:rsidSect="00576DB2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D5C31" w14:textId="77777777" w:rsidR="00975550" w:rsidRDefault="00975550" w:rsidP="00763193">
      <w:r>
        <w:separator/>
      </w:r>
    </w:p>
  </w:endnote>
  <w:endnote w:type="continuationSeparator" w:id="0">
    <w:p w14:paraId="0394E02C" w14:textId="77777777" w:rsidR="00975550" w:rsidRDefault="00975550" w:rsidP="00763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A5BE" w14:textId="77777777" w:rsidR="00975550" w:rsidRDefault="00975550" w:rsidP="00763193">
      <w:r>
        <w:separator/>
      </w:r>
    </w:p>
  </w:footnote>
  <w:footnote w:type="continuationSeparator" w:id="0">
    <w:p w14:paraId="571E0398" w14:textId="77777777" w:rsidR="00975550" w:rsidRDefault="00975550" w:rsidP="007631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479E5" w14:textId="77777777" w:rsidR="00763193" w:rsidRPr="00665577" w:rsidRDefault="00763193" w:rsidP="00665577">
    <w:pPr>
      <w:pStyle w:val="Nagwek"/>
      <w:jc w:val="right"/>
      <w:rPr>
        <w:i/>
      </w:rPr>
    </w:pPr>
    <w:r w:rsidRPr="00665577">
      <w:rPr>
        <w:i/>
      </w:rPr>
      <w:t>Załącznik do uchwały Senatu</w:t>
    </w:r>
    <w:r w:rsidR="00665577" w:rsidRPr="00665577">
      <w:rPr>
        <w:i/>
      </w:rPr>
      <w:t xml:space="preserve"> nr 36/IX/21</w:t>
    </w:r>
    <w:r w:rsidRPr="00665577">
      <w:rPr>
        <w:i/>
      </w:rPr>
      <w:t xml:space="preserve"> </w:t>
    </w:r>
    <w:r w:rsidR="00665577" w:rsidRPr="00665577">
      <w:rPr>
        <w:i/>
      </w:rPr>
      <w:t>z dnia 24 września 2021 r.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DF66C" w14:textId="4CDA5FD2" w:rsidR="00BD577B" w:rsidRPr="00BD577B" w:rsidRDefault="00BD577B" w:rsidP="00BD577B">
    <w:pPr>
      <w:pStyle w:val="Nagwek"/>
      <w:jc w:val="right"/>
      <w:rPr>
        <w:i/>
      </w:rPr>
    </w:pPr>
    <w:r w:rsidRPr="00BD577B">
      <w:rPr>
        <w:i/>
      </w:rPr>
      <w:t xml:space="preserve">Załącznik do uchwały Senatu nr </w:t>
    </w:r>
    <w:r w:rsidR="00B8716C">
      <w:rPr>
        <w:i/>
      </w:rPr>
      <w:t>74</w:t>
    </w:r>
    <w:r w:rsidRPr="00BD577B">
      <w:rPr>
        <w:i/>
      </w:rPr>
      <w:t>/</w:t>
    </w:r>
    <w:r w:rsidR="00C72C10">
      <w:rPr>
        <w:i/>
      </w:rPr>
      <w:t>X</w:t>
    </w:r>
    <w:r w:rsidR="00B8716C">
      <w:rPr>
        <w:i/>
      </w:rPr>
      <w:t>VI</w:t>
    </w:r>
    <w:r w:rsidRPr="00BD577B">
      <w:rPr>
        <w:i/>
      </w:rPr>
      <w:t>/2</w:t>
    </w:r>
    <w:r w:rsidR="00B8716C">
      <w:rPr>
        <w:i/>
      </w:rPr>
      <w:t>6</w:t>
    </w:r>
    <w:r w:rsidRPr="00BD577B">
      <w:rPr>
        <w:i/>
      </w:rPr>
      <w:t xml:space="preserve"> z dnia </w:t>
    </w:r>
    <w:r w:rsidR="00B8716C">
      <w:rPr>
        <w:i/>
      </w:rPr>
      <w:t>13</w:t>
    </w:r>
    <w:r w:rsidRPr="00BD577B">
      <w:rPr>
        <w:i/>
      </w:rPr>
      <w:t xml:space="preserve"> </w:t>
    </w:r>
    <w:r w:rsidR="00B8716C">
      <w:rPr>
        <w:i/>
      </w:rPr>
      <w:t>lutego</w:t>
    </w:r>
    <w:r w:rsidRPr="00BD577B">
      <w:rPr>
        <w:i/>
      </w:rPr>
      <w:t xml:space="preserve"> 202</w:t>
    </w:r>
    <w:r w:rsidR="00B8716C">
      <w:rPr>
        <w:i/>
      </w:rPr>
      <w:t>6</w:t>
    </w:r>
    <w:r w:rsidRPr="00BD577B">
      <w:rPr>
        <w:i/>
      </w:rPr>
      <w:t xml:space="preserve">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DE17A5"/>
    <w:multiLevelType w:val="hybridMultilevel"/>
    <w:tmpl w:val="52B431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E714EB"/>
    <w:multiLevelType w:val="hybridMultilevel"/>
    <w:tmpl w:val="5ED23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D2515A"/>
    <w:multiLevelType w:val="hybridMultilevel"/>
    <w:tmpl w:val="8970181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03372F"/>
    <w:multiLevelType w:val="hybridMultilevel"/>
    <w:tmpl w:val="AADAF9AC"/>
    <w:lvl w:ilvl="0" w:tplc="C8CE064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4577BB"/>
    <w:multiLevelType w:val="hybridMultilevel"/>
    <w:tmpl w:val="2EB09E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0F5541"/>
    <w:multiLevelType w:val="hybridMultilevel"/>
    <w:tmpl w:val="F1BC7E66"/>
    <w:lvl w:ilvl="0" w:tplc="E62849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6864A9"/>
    <w:multiLevelType w:val="hybridMultilevel"/>
    <w:tmpl w:val="660AF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4308AF"/>
    <w:multiLevelType w:val="hybridMultilevel"/>
    <w:tmpl w:val="AC40C0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367574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9209040">
    <w:abstractNumId w:val="3"/>
  </w:num>
  <w:num w:numId="3" w16cid:durableId="660890795">
    <w:abstractNumId w:val="7"/>
  </w:num>
  <w:num w:numId="4" w16cid:durableId="415367207">
    <w:abstractNumId w:val="0"/>
  </w:num>
  <w:num w:numId="5" w16cid:durableId="1769426758">
    <w:abstractNumId w:val="5"/>
  </w:num>
  <w:num w:numId="6" w16cid:durableId="657537893">
    <w:abstractNumId w:val="6"/>
  </w:num>
  <w:num w:numId="7" w16cid:durableId="872419690">
    <w:abstractNumId w:val="4"/>
  </w:num>
  <w:num w:numId="8" w16cid:durableId="1407607242">
    <w:abstractNumId w:val="1"/>
  </w:num>
  <w:num w:numId="9" w16cid:durableId="8812875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455"/>
    <w:rsid w:val="000026B0"/>
    <w:rsid w:val="00002CC1"/>
    <w:rsid w:val="000164FD"/>
    <w:rsid w:val="000167D7"/>
    <w:rsid w:val="00025AF9"/>
    <w:rsid w:val="00032453"/>
    <w:rsid w:val="00046BFD"/>
    <w:rsid w:val="00054D5A"/>
    <w:rsid w:val="00061AF7"/>
    <w:rsid w:val="00065CD3"/>
    <w:rsid w:val="000939AE"/>
    <w:rsid w:val="000A0B67"/>
    <w:rsid w:val="000D4337"/>
    <w:rsid w:val="000E30D3"/>
    <w:rsid w:val="000F61F3"/>
    <w:rsid w:val="00115756"/>
    <w:rsid w:val="00134607"/>
    <w:rsid w:val="00140D4F"/>
    <w:rsid w:val="00154965"/>
    <w:rsid w:val="00155790"/>
    <w:rsid w:val="001655A1"/>
    <w:rsid w:val="001A324A"/>
    <w:rsid w:val="001B39F4"/>
    <w:rsid w:val="001B5A71"/>
    <w:rsid w:val="001C7A2D"/>
    <w:rsid w:val="001F02ED"/>
    <w:rsid w:val="00212689"/>
    <w:rsid w:val="0023580E"/>
    <w:rsid w:val="00247A0E"/>
    <w:rsid w:val="00253D57"/>
    <w:rsid w:val="0026629B"/>
    <w:rsid w:val="00270F1F"/>
    <w:rsid w:val="002722B6"/>
    <w:rsid w:val="002A07E0"/>
    <w:rsid w:val="002A35B7"/>
    <w:rsid w:val="002A3DE9"/>
    <w:rsid w:val="002A58C0"/>
    <w:rsid w:val="002B0339"/>
    <w:rsid w:val="002C0E6F"/>
    <w:rsid w:val="002F19B9"/>
    <w:rsid w:val="002F2E7A"/>
    <w:rsid w:val="002F47E4"/>
    <w:rsid w:val="00307D55"/>
    <w:rsid w:val="003113F8"/>
    <w:rsid w:val="00332B26"/>
    <w:rsid w:val="003470EA"/>
    <w:rsid w:val="0034757B"/>
    <w:rsid w:val="003625EA"/>
    <w:rsid w:val="00385893"/>
    <w:rsid w:val="00391B6A"/>
    <w:rsid w:val="003B5E41"/>
    <w:rsid w:val="003D2358"/>
    <w:rsid w:val="003E23BF"/>
    <w:rsid w:val="003F2E04"/>
    <w:rsid w:val="00410F47"/>
    <w:rsid w:val="00411336"/>
    <w:rsid w:val="00416487"/>
    <w:rsid w:val="00427EC1"/>
    <w:rsid w:val="00441012"/>
    <w:rsid w:val="00456F52"/>
    <w:rsid w:val="00457D4A"/>
    <w:rsid w:val="00461363"/>
    <w:rsid w:val="00470F53"/>
    <w:rsid w:val="00492217"/>
    <w:rsid w:val="00493857"/>
    <w:rsid w:val="004C5064"/>
    <w:rsid w:val="00501721"/>
    <w:rsid w:val="00510177"/>
    <w:rsid w:val="00512B00"/>
    <w:rsid w:val="00513E1F"/>
    <w:rsid w:val="00514335"/>
    <w:rsid w:val="005146CD"/>
    <w:rsid w:val="00522F5A"/>
    <w:rsid w:val="00532619"/>
    <w:rsid w:val="00535145"/>
    <w:rsid w:val="005553DF"/>
    <w:rsid w:val="00576DB2"/>
    <w:rsid w:val="005B4E38"/>
    <w:rsid w:val="005D61AB"/>
    <w:rsid w:val="005E56A8"/>
    <w:rsid w:val="005F77EA"/>
    <w:rsid w:val="00602DBD"/>
    <w:rsid w:val="006034F4"/>
    <w:rsid w:val="00605872"/>
    <w:rsid w:val="00611102"/>
    <w:rsid w:val="00614C10"/>
    <w:rsid w:val="00632A4E"/>
    <w:rsid w:val="006335D4"/>
    <w:rsid w:val="00634460"/>
    <w:rsid w:val="0065303F"/>
    <w:rsid w:val="00657B96"/>
    <w:rsid w:val="006615A9"/>
    <w:rsid w:val="00665577"/>
    <w:rsid w:val="00685AE7"/>
    <w:rsid w:val="00685EF5"/>
    <w:rsid w:val="006A194E"/>
    <w:rsid w:val="006C0670"/>
    <w:rsid w:val="006C3A62"/>
    <w:rsid w:val="006C7A4C"/>
    <w:rsid w:val="006D19F4"/>
    <w:rsid w:val="006D26E3"/>
    <w:rsid w:val="006D46FA"/>
    <w:rsid w:val="006E2455"/>
    <w:rsid w:val="006E7958"/>
    <w:rsid w:val="0070128F"/>
    <w:rsid w:val="007024B0"/>
    <w:rsid w:val="007242AE"/>
    <w:rsid w:val="00734863"/>
    <w:rsid w:val="007431A9"/>
    <w:rsid w:val="0074393F"/>
    <w:rsid w:val="00763193"/>
    <w:rsid w:val="007753CE"/>
    <w:rsid w:val="007902D7"/>
    <w:rsid w:val="00794474"/>
    <w:rsid w:val="007B2B0A"/>
    <w:rsid w:val="007C693E"/>
    <w:rsid w:val="007E17CA"/>
    <w:rsid w:val="00800CCB"/>
    <w:rsid w:val="008034ED"/>
    <w:rsid w:val="00826B51"/>
    <w:rsid w:val="008358E5"/>
    <w:rsid w:val="008564C0"/>
    <w:rsid w:val="00860288"/>
    <w:rsid w:val="00860513"/>
    <w:rsid w:val="0088062D"/>
    <w:rsid w:val="008815BF"/>
    <w:rsid w:val="00896369"/>
    <w:rsid w:val="008B3F54"/>
    <w:rsid w:val="008D2C93"/>
    <w:rsid w:val="008F11B3"/>
    <w:rsid w:val="008F1EFE"/>
    <w:rsid w:val="008F2BFE"/>
    <w:rsid w:val="008F38B5"/>
    <w:rsid w:val="00901AAE"/>
    <w:rsid w:val="009329B9"/>
    <w:rsid w:val="00942E5C"/>
    <w:rsid w:val="00945A92"/>
    <w:rsid w:val="00961BEE"/>
    <w:rsid w:val="0097265E"/>
    <w:rsid w:val="00975550"/>
    <w:rsid w:val="009814D9"/>
    <w:rsid w:val="009927FE"/>
    <w:rsid w:val="009A7810"/>
    <w:rsid w:val="009C15B2"/>
    <w:rsid w:val="009C62D4"/>
    <w:rsid w:val="00A119D8"/>
    <w:rsid w:val="00A13A8B"/>
    <w:rsid w:val="00A36365"/>
    <w:rsid w:val="00A56582"/>
    <w:rsid w:val="00A67B57"/>
    <w:rsid w:val="00A744AD"/>
    <w:rsid w:val="00A812C9"/>
    <w:rsid w:val="00A8521E"/>
    <w:rsid w:val="00A95FBC"/>
    <w:rsid w:val="00AA24CE"/>
    <w:rsid w:val="00AB669C"/>
    <w:rsid w:val="00AD1F1F"/>
    <w:rsid w:val="00AE743E"/>
    <w:rsid w:val="00B00D18"/>
    <w:rsid w:val="00B134DF"/>
    <w:rsid w:val="00B20F17"/>
    <w:rsid w:val="00B31562"/>
    <w:rsid w:val="00B34B32"/>
    <w:rsid w:val="00B443A9"/>
    <w:rsid w:val="00B67D08"/>
    <w:rsid w:val="00B709EC"/>
    <w:rsid w:val="00B71268"/>
    <w:rsid w:val="00B86363"/>
    <w:rsid w:val="00B8716C"/>
    <w:rsid w:val="00B9659D"/>
    <w:rsid w:val="00BA262D"/>
    <w:rsid w:val="00BA3C66"/>
    <w:rsid w:val="00BB3765"/>
    <w:rsid w:val="00BC1857"/>
    <w:rsid w:val="00BD039F"/>
    <w:rsid w:val="00BD1CDF"/>
    <w:rsid w:val="00BD577B"/>
    <w:rsid w:val="00BF1C53"/>
    <w:rsid w:val="00C444C4"/>
    <w:rsid w:val="00C52EF3"/>
    <w:rsid w:val="00C72C10"/>
    <w:rsid w:val="00C73074"/>
    <w:rsid w:val="00CB1EB9"/>
    <w:rsid w:val="00CB5C4F"/>
    <w:rsid w:val="00CB5C6B"/>
    <w:rsid w:val="00CC1E6A"/>
    <w:rsid w:val="00CD3258"/>
    <w:rsid w:val="00D117B3"/>
    <w:rsid w:val="00D14324"/>
    <w:rsid w:val="00D23FA9"/>
    <w:rsid w:val="00D342CE"/>
    <w:rsid w:val="00D57C5B"/>
    <w:rsid w:val="00D74C8C"/>
    <w:rsid w:val="00D819AE"/>
    <w:rsid w:val="00D86239"/>
    <w:rsid w:val="00D92CBD"/>
    <w:rsid w:val="00D9502E"/>
    <w:rsid w:val="00DC1DA5"/>
    <w:rsid w:val="00DC2B54"/>
    <w:rsid w:val="00DC60DB"/>
    <w:rsid w:val="00DD1979"/>
    <w:rsid w:val="00DD24BB"/>
    <w:rsid w:val="00DE294B"/>
    <w:rsid w:val="00DF3A83"/>
    <w:rsid w:val="00E11F84"/>
    <w:rsid w:val="00E1377A"/>
    <w:rsid w:val="00E358DC"/>
    <w:rsid w:val="00E777AD"/>
    <w:rsid w:val="00E8575E"/>
    <w:rsid w:val="00EA3A29"/>
    <w:rsid w:val="00EB6568"/>
    <w:rsid w:val="00EB7D29"/>
    <w:rsid w:val="00ED0E0A"/>
    <w:rsid w:val="00EF12F8"/>
    <w:rsid w:val="00EF58A6"/>
    <w:rsid w:val="00EF783A"/>
    <w:rsid w:val="00EF7D8B"/>
    <w:rsid w:val="00F07AB4"/>
    <w:rsid w:val="00F2307C"/>
    <w:rsid w:val="00F45E87"/>
    <w:rsid w:val="00F52F48"/>
    <w:rsid w:val="00F576FD"/>
    <w:rsid w:val="00F61178"/>
    <w:rsid w:val="00FA5D7A"/>
    <w:rsid w:val="00FC67C6"/>
    <w:rsid w:val="00FD2CCF"/>
    <w:rsid w:val="00FD3E97"/>
    <w:rsid w:val="00FD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B06B52"/>
  <w15:docId w15:val="{FB3EA0C2-5B3B-41C9-8F37-FBD1D7EA2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716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ED0E0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B5E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6319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3193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6319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31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267</Words>
  <Characters>1561</Characters>
  <Application>Microsoft Office Word</Application>
  <DocSecurity>0</DocSecurity>
  <Lines>72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82/XVIII/08</vt:lpstr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82/XVIII/08</dc:title>
  <dc:creator>PWSZ - Rektorat</dc:creator>
  <cp:lastModifiedBy>Andżelika Buczyńska</cp:lastModifiedBy>
  <cp:revision>13</cp:revision>
  <cp:lastPrinted>2023-09-14T12:40:00Z</cp:lastPrinted>
  <dcterms:created xsi:type="dcterms:W3CDTF">2025-09-22T10:24:00Z</dcterms:created>
  <dcterms:modified xsi:type="dcterms:W3CDTF">2026-03-13T13:00:00Z</dcterms:modified>
</cp:coreProperties>
</file>