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F5475" w14:textId="5B2114D1" w:rsidR="00C23B05" w:rsidRPr="00C23B05" w:rsidRDefault="00C23B05" w:rsidP="00C23B05">
      <w:pPr>
        <w:widowControl/>
        <w:adjustRightInd/>
        <w:spacing w:after="160" w:line="259" w:lineRule="auto"/>
        <w:jc w:val="right"/>
        <w:textAlignment w:val="auto"/>
        <w:rPr>
          <w:rFonts w:ascii="Calibri" w:eastAsia="Calibri" w:hAnsi="Calibri" w:cs="Calibri"/>
          <w:sz w:val="22"/>
          <w:szCs w:val="22"/>
          <w:lang w:eastAsia="en-US"/>
        </w:rPr>
      </w:pPr>
      <w:r w:rsidRPr="00C23B05">
        <w:rPr>
          <w:rFonts w:ascii="Calibri" w:eastAsia="Calibri" w:hAnsi="Calibri" w:cs="Calibri"/>
          <w:sz w:val="22"/>
          <w:szCs w:val="22"/>
          <w:lang w:eastAsia="en-US"/>
        </w:rPr>
        <w:t>Załącznik do Regulaminu studiów podyplomowych i innych form kształcenia</w:t>
      </w:r>
      <w:r>
        <w:rPr>
          <w:rFonts w:ascii="Calibri" w:eastAsia="Calibri" w:hAnsi="Calibri" w:cs="Calibri"/>
          <w:sz w:val="22"/>
          <w:szCs w:val="22"/>
          <w:lang w:eastAsia="en-US"/>
        </w:rPr>
        <w:br/>
      </w:r>
      <w:r w:rsidRPr="00C23B05">
        <w:rPr>
          <w:rFonts w:ascii="Calibri" w:eastAsia="Calibri" w:hAnsi="Calibri" w:cs="Calibri"/>
          <w:sz w:val="22"/>
          <w:szCs w:val="22"/>
          <w:lang w:eastAsia="en-US"/>
        </w:rPr>
        <w:t>w Państwowej Akademii Nauk Stosowanych w Głogowie</w:t>
      </w:r>
    </w:p>
    <w:p w14:paraId="5C0A0556" w14:textId="6D360AA6" w:rsidR="00CA621C" w:rsidRPr="000C1F22" w:rsidRDefault="000C1F22" w:rsidP="000C1F22">
      <w:pPr>
        <w:pStyle w:val="NormalnyWeb"/>
        <w:spacing w:before="0" w:beforeAutospacing="0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17504244" wp14:editId="5FE234AF">
            <wp:extent cx="1333500" cy="383770"/>
            <wp:effectExtent l="0" t="0" r="0" b="0"/>
            <wp:docPr id="2" name="Obraz 2" descr="Logotyp Państwowej Akademii Nauk Stosowanych w Głogowi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Logotyp Państwowej Akademii Nauk Stosowanych w Głogowie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82" cy="38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7303" w:rsidRPr="00384399">
        <w:rPr>
          <w:rFonts w:asciiTheme="minorHAnsi" w:hAnsiTheme="minorHAnsi" w:cstheme="minorHAnsi"/>
          <w:noProof/>
        </w:rPr>
        <w:br/>
      </w:r>
      <w:r w:rsidR="00CA621C" w:rsidRPr="007E4F67">
        <w:rPr>
          <w:rFonts w:asciiTheme="minorHAnsi" w:hAnsiTheme="minorHAnsi" w:cstheme="minorHAnsi"/>
          <w:b/>
          <w:bCs/>
          <w:sz w:val="28"/>
          <w:szCs w:val="28"/>
        </w:rPr>
        <w:t>Państwowa Akademia Nauk Stosowanych w Głogowie</w:t>
      </w:r>
    </w:p>
    <w:p w14:paraId="2C063648" w14:textId="477CAC3C" w:rsidR="00CA621C" w:rsidRPr="007E4F67" w:rsidRDefault="00CA621C" w:rsidP="0008014D">
      <w:pPr>
        <w:pStyle w:val="NormalnyWeb"/>
        <w:spacing w:before="0" w:beforeAutospacing="0" w:after="0"/>
        <w:ind w:left="-284" w:right="-284"/>
        <w:jc w:val="center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>67-200 Głogów, ul. Piotra Skargi 5,  tel. 76 835 35 66, e-mail:</w:t>
      </w:r>
      <w:r w:rsidR="00A9154C" w:rsidRPr="007E4F67">
        <w:rPr>
          <w:rFonts w:asciiTheme="minorHAnsi" w:hAnsiTheme="minorHAnsi" w:cstheme="minorHAnsi"/>
        </w:rPr>
        <w:t xml:space="preserve"> </w:t>
      </w:r>
      <w:r w:rsidRPr="007E4F67">
        <w:rPr>
          <w:rFonts w:asciiTheme="minorHAnsi" w:hAnsiTheme="minorHAnsi" w:cstheme="minorHAnsi"/>
        </w:rPr>
        <w:t xml:space="preserve">kontakt@pans.glogow.pl </w:t>
      </w:r>
      <w:r w:rsidR="0008014D" w:rsidRPr="007E4F67">
        <w:rPr>
          <w:rFonts w:asciiTheme="minorHAnsi" w:hAnsiTheme="minorHAnsi" w:cstheme="minorHAnsi"/>
        </w:rPr>
        <w:br/>
      </w:r>
      <w:r w:rsidRPr="007E4F67">
        <w:rPr>
          <w:rFonts w:asciiTheme="minorHAnsi" w:hAnsiTheme="minorHAnsi" w:cstheme="minorHAnsi"/>
        </w:rPr>
        <w:t>www.pans.glogow.pl  NIP 6932045180</w:t>
      </w:r>
      <w:r w:rsidR="0008014D" w:rsidRPr="007E4F67">
        <w:rPr>
          <w:rFonts w:asciiTheme="minorHAnsi" w:hAnsiTheme="minorHAnsi" w:cstheme="minorHAnsi"/>
        </w:rPr>
        <w:t xml:space="preserve"> </w:t>
      </w:r>
      <w:r w:rsidRPr="007E4F67">
        <w:rPr>
          <w:rFonts w:asciiTheme="minorHAnsi" w:hAnsiTheme="minorHAnsi" w:cstheme="minorHAnsi"/>
          <w:color w:val="000000"/>
        </w:rPr>
        <w:t>Numer Rejestrowy BDO - 000591639</w:t>
      </w:r>
    </w:p>
    <w:p w14:paraId="055D3CE7" w14:textId="54B869DC" w:rsidR="003C7303" w:rsidRPr="00384399" w:rsidRDefault="003C7303" w:rsidP="00CA621C">
      <w:pPr>
        <w:pStyle w:val="NormalnyWeb"/>
        <w:pBdr>
          <w:bottom w:val="single" w:sz="6" w:space="1" w:color="auto"/>
        </w:pBdr>
        <w:spacing w:before="0" w:beforeAutospacing="0" w:after="0" w:line="276" w:lineRule="auto"/>
        <w:jc w:val="center"/>
        <w:rPr>
          <w:rFonts w:asciiTheme="minorHAnsi" w:hAnsiTheme="minorHAnsi" w:cstheme="minorHAnsi"/>
          <w:color w:val="0070C0"/>
          <w:sz w:val="12"/>
          <w:szCs w:val="12"/>
        </w:rPr>
      </w:pPr>
    </w:p>
    <w:p w14:paraId="53538086" w14:textId="4FA866B9" w:rsidR="00A85B74" w:rsidRPr="00C23B05" w:rsidRDefault="00A85B74" w:rsidP="00C23B05">
      <w:pPr>
        <w:pStyle w:val="Tytu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C23B05">
        <w:rPr>
          <w:rFonts w:asciiTheme="minorHAnsi" w:hAnsiTheme="minorHAnsi" w:cstheme="minorHAnsi"/>
          <w:b/>
          <w:bCs/>
          <w:sz w:val="32"/>
          <w:szCs w:val="32"/>
        </w:rPr>
        <w:t>KWESTIONARIUSZ OSOBOWY SŁUCHACZA STUDIÓW PODYPLOMOWYCH</w:t>
      </w:r>
    </w:p>
    <w:p w14:paraId="6BAB93CA" w14:textId="17E7E4BE" w:rsidR="0082280E" w:rsidRPr="00B470A0" w:rsidRDefault="00337BB7" w:rsidP="00EF0765">
      <w:pPr>
        <w:autoSpaceDE w:val="0"/>
        <w:autoSpaceDN w:val="0"/>
        <w:spacing w:after="240" w:line="240" w:lineRule="auto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P</w:t>
      </w:r>
      <w:r w:rsidR="00A85B74" w:rsidRPr="00B470A0">
        <w:rPr>
          <w:rFonts w:asciiTheme="minorHAnsi" w:hAnsiTheme="minorHAnsi" w:cstheme="minorHAnsi"/>
          <w:color w:val="000000"/>
        </w:rPr>
        <w:t>rosimy wypełnić czytelnie (drukowanymi literami) i dostarczyć osobiście lub listownie</w:t>
      </w:r>
      <w:r>
        <w:rPr>
          <w:rFonts w:asciiTheme="minorHAnsi" w:hAnsiTheme="minorHAnsi" w:cstheme="minorHAnsi"/>
          <w:color w:val="000000"/>
        </w:rPr>
        <w:t>.</w:t>
      </w:r>
    </w:p>
    <w:p w14:paraId="7899BBCB" w14:textId="790FC93E" w:rsidR="00C715E5" w:rsidRPr="00C23B05" w:rsidRDefault="00C715E5" w:rsidP="00C23B05">
      <w:pPr>
        <w:pStyle w:val="Nagwek1"/>
      </w:pPr>
      <w:r w:rsidRPr="00C23B05">
        <w:t>1. NAZWA STUDIÓW PODYPLOMOWYCH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794"/>
      </w:tblGrid>
      <w:tr w:rsidR="00C715E5" w:rsidRPr="007E4F67" w14:paraId="7F1D3C60" w14:textId="77777777" w:rsidTr="006E1550">
        <w:tc>
          <w:tcPr>
            <w:tcW w:w="8794" w:type="dxa"/>
          </w:tcPr>
          <w:p w14:paraId="4D6D8F3F" w14:textId="78CD5EDD" w:rsidR="00C715E5" w:rsidRPr="007E4F67" w:rsidRDefault="00C715E5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</w:tbl>
    <w:p w14:paraId="7850194A" w14:textId="6A94C082" w:rsidR="00A26292" w:rsidRPr="00C23B05" w:rsidRDefault="00C715E5" w:rsidP="00C23B05">
      <w:pPr>
        <w:pStyle w:val="Nagwek1"/>
      </w:pPr>
      <w:r w:rsidRPr="00C23B05">
        <w:t>2</w:t>
      </w:r>
      <w:r w:rsidR="00384399" w:rsidRPr="00C23B05">
        <w:t xml:space="preserve">. </w:t>
      </w:r>
      <w:r w:rsidR="00A26292" w:rsidRPr="00C23B05">
        <w:t>DANE OSOBOWE</w:t>
      </w:r>
      <w:r w:rsidR="00A9154C" w:rsidRPr="00C23B05">
        <w:t xml:space="preserve"> I KONTAKTOWE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5964"/>
      </w:tblGrid>
      <w:tr w:rsidR="00384399" w:rsidRPr="007E4F67" w14:paraId="42B66A83" w14:textId="77777777" w:rsidTr="006E1550">
        <w:tc>
          <w:tcPr>
            <w:tcW w:w="2830" w:type="dxa"/>
          </w:tcPr>
          <w:p w14:paraId="12054F13" w14:textId="51EE4D56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Nazwisko</w:t>
            </w:r>
          </w:p>
        </w:tc>
        <w:tc>
          <w:tcPr>
            <w:tcW w:w="5964" w:type="dxa"/>
          </w:tcPr>
          <w:p w14:paraId="70B74A9D" w14:textId="27CD239B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774D4563" w14:textId="77777777" w:rsidTr="006E1550">
        <w:tc>
          <w:tcPr>
            <w:tcW w:w="2830" w:type="dxa"/>
          </w:tcPr>
          <w:p w14:paraId="6B20F8A2" w14:textId="05252AD6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Imię (imiona)</w:t>
            </w:r>
          </w:p>
        </w:tc>
        <w:tc>
          <w:tcPr>
            <w:tcW w:w="5964" w:type="dxa"/>
          </w:tcPr>
          <w:p w14:paraId="6AEF3EE8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129C52F3" w14:textId="77777777" w:rsidTr="006E1550">
        <w:tc>
          <w:tcPr>
            <w:tcW w:w="2830" w:type="dxa"/>
          </w:tcPr>
          <w:p w14:paraId="503CB648" w14:textId="1067DCDE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Data urodzenia</w:t>
            </w:r>
          </w:p>
        </w:tc>
        <w:tc>
          <w:tcPr>
            <w:tcW w:w="5964" w:type="dxa"/>
          </w:tcPr>
          <w:p w14:paraId="4429CCA3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3BEF69E8" w14:textId="77777777" w:rsidTr="006E1550">
        <w:tc>
          <w:tcPr>
            <w:tcW w:w="2830" w:type="dxa"/>
          </w:tcPr>
          <w:p w14:paraId="1A3720EA" w14:textId="242DE1D5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Miejsce urodzenia</w:t>
            </w:r>
          </w:p>
        </w:tc>
        <w:tc>
          <w:tcPr>
            <w:tcW w:w="5964" w:type="dxa"/>
          </w:tcPr>
          <w:p w14:paraId="4FF66E39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74ADC833" w14:textId="77777777" w:rsidTr="006E1550">
        <w:tc>
          <w:tcPr>
            <w:tcW w:w="2830" w:type="dxa"/>
          </w:tcPr>
          <w:p w14:paraId="52F54DF2" w14:textId="03D97EA0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Kraj urodzenia</w:t>
            </w:r>
          </w:p>
        </w:tc>
        <w:tc>
          <w:tcPr>
            <w:tcW w:w="5964" w:type="dxa"/>
          </w:tcPr>
          <w:p w14:paraId="27BC0F90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2AA4CFF3" w14:textId="77777777" w:rsidTr="006E1550">
        <w:tc>
          <w:tcPr>
            <w:tcW w:w="2830" w:type="dxa"/>
          </w:tcPr>
          <w:p w14:paraId="615D652F" w14:textId="2E0D7380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Nazwa dowodu tożsamości, seria i numer</w:t>
            </w:r>
            <w:r w:rsidR="00A9154C" w:rsidRPr="007E4F67">
              <w:rPr>
                <w:rFonts w:asciiTheme="minorHAnsi" w:hAnsiTheme="minorHAnsi" w:cstheme="minorHAnsi"/>
                <w:b/>
              </w:rPr>
              <w:t>, wydany przez</w:t>
            </w:r>
            <w:r w:rsidRPr="007E4F67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964" w:type="dxa"/>
          </w:tcPr>
          <w:p w14:paraId="56FFB3E2" w14:textId="5514CEF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5B73E71F" w14:textId="77777777" w:rsidTr="006E1550">
        <w:tc>
          <w:tcPr>
            <w:tcW w:w="2830" w:type="dxa"/>
          </w:tcPr>
          <w:p w14:paraId="33E95BF9" w14:textId="5F87C384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Numer ewidencyjny PESEL</w:t>
            </w:r>
          </w:p>
        </w:tc>
        <w:tc>
          <w:tcPr>
            <w:tcW w:w="5964" w:type="dxa"/>
          </w:tcPr>
          <w:p w14:paraId="1A7A2897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0F7EB9D6" w14:textId="77777777" w:rsidTr="006E1550">
        <w:tc>
          <w:tcPr>
            <w:tcW w:w="2830" w:type="dxa"/>
          </w:tcPr>
          <w:p w14:paraId="5B33821A" w14:textId="5E0B4F63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Obywatelstwo</w:t>
            </w:r>
          </w:p>
        </w:tc>
        <w:tc>
          <w:tcPr>
            <w:tcW w:w="5964" w:type="dxa"/>
          </w:tcPr>
          <w:p w14:paraId="62130A4B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692F4491" w14:textId="77777777" w:rsidTr="006E1550">
        <w:tc>
          <w:tcPr>
            <w:tcW w:w="2830" w:type="dxa"/>
          </w:tcPr>
          <w:p w14:paraId="57BF5986" w14:textId="2276B1F6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Płeć</w:t>
            </w:r>
          </w:p>
        </w:tc>
        <w:tc>
          <w:tcPr>
            <w:tcW w:w="5964" w:type="dxa"/>
          </w:tcPr>
          <w:p w14:paraId="62DA3BA6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084F1505" w14:textId="77777777" w:rsidTr="006E1550">
        <w:tc>
          <w:tcPr>
            <w:tcW w:w="2830" w:type="dxa"/>
          </w:tcPr>
          <w:p w14:paraId="7C13B212" w14:textId="333EF339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Numer telefonu</w:t>
            </w:r>
          </w:p>
        </w:tc>
        <w:tc>
          <w:tcPr>
            <w:tcW w:w="5964" w:type="dxa"/>
          </w:tcPr>
          <w:p w14:paraId="1AA35DB8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0361CB5C" w14:textId="77777777" w:rsidTr="006E1550">
        <w:tc>
          <w:tcPr>
            <w:tcW w:w="2830" w:type="dxa"/>
          </w:tcPr>
          <w:p w14:paraId="12360923" w14:textId="2C67B5D2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Adres e-mail</w:t>
            </w:r>
          </w:p>
        </w:tc>
        <w:tc>
          <w:tcPr>
            <w:tcW w:w="5964" w:type="dxa"/>
          </w:tcPr>
          <w:p w14:paraId="3E093C79" w14:textId="77777777" w:rsidR="00384399" w:rsidRPr="007E4F67" w:rsidRDefault="00384399" w:rsidP="0038439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</w:tbl>
    <w:p w14:paraId="1EF607BA" w14:textId="065B17CC" w:rsidR="00384399" w:rsidRPr="007E4F67" w:rsidRDefault="00C715E5" w:rsidP="00C23B05">
      <w:pPr>
        <w:pStyle w:val="Nagwek1"/>
      </w:pPr>
      <w:r>
        <w:t>3</w:t>
      </w:r>
      <w:r w:rsidR="00384399" w:rsidRPr="007E4F67">
        <w:t>. ADRES ZAMIESZKANIA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5964"/>
      </w:tblGrid>
      <w:tr w:rsidR="00384399" w:rsidRPr="007E4F67" w14:paraId="60C5DE73" w14:textId="77777777" w:rsidTr="006E1550">
        <w:tc>
          <w:tcPr>
            <w:tcW w:w="2830" w:type="dxa"/>
          </w:tcPr>
          <w:p w14:paraId="5F933C17" w14:textId="3CD7E0AF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Ulica</w:t>
            </w:r>
          </w:p>
        </w:tc>
        <w:tc>
          <w:tcPr>
            <w:tcW w:w="5964" w:type="dxa"/>
          </w:tcPr>
          <w:p w14:paraId="2E75302C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28A1F0AD" w14:textId="77777777" w:rsidTr="006E1550">
        <w:tc>
          <w:tcPr>
            <w:tcW w:w="2830" w:type="dxa"/>
          </w:tcPr>
          <w:p w14:paraId="533CE628" w14:textId="5E16AA39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Nr domu, mieszkania</w:t>
            </w:r>
          </w:p>
        </w:tc>
        <w:tc>
          <w:tcPr>
            <w:tcW w:w="5964" w:type="dxa"/>
          </w:tcPr>
          <w:p w14:paraId="62566D0A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2F4F3555" w14:textId="77777777" w:rsidTr="006E1550">
        <w:tc>
          <w:tcPr>
            <w:tcW w:w="2830" w:type="dxa"/>
          </w:tcPr>
          <w:p w14:paraId="4F601BF1" w14:textId="28FBDA2E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Kod pocztowy</w:t>
            </w:r>
          </w:p>
        </w:tc>
        <w:tc>
          <w:tcPr>
            <w:tcW w:w="5964" w:type="dxa"/>
          </w:tcPr>
          <w:p w14:paraId="351CDCCB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3351DE3C" w14:textId="77777777" w:rsidTr="006E1550">
        <w:tc>
          <w:tcPr>
            <w:tcW w:w="2830" w:type="dxa"/>
          </w:tcPr>
          <w:p w14:paraId="2269E088" w14:textId="04C1522C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Miejscowość</w:t>
            </w:r>
          </w:p>
        </w:tc>
        <w:tc>
          <w:tcPr>
            <w:tcW w:w="5964" w:type="dxa"/>
          </w:tcPr>
          <w:p w14:paraId="52D793E7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</w:tbl>
    <w:p w14:paraId="4AC49BF8" w14:textId="2D62D501" w:rsidR="00384399" w:rsidRPr="007E4F67" w:rsidRDefault="00C715E5" w:rsidP="00C23B05">
      <w:pPr>
        <w:pStyle w:val="Nagwek1"/>
      </w:pPr>
      <w:r>
        <w:t>4</w:t>
      </w:r>
      <w:r w:rsidR="00384399" w:rsidRPr="007E4F67">
        <w:t>. ADRES DO KORESPONDENCJI</w:t>
      </w:r>
    </w:p>
    <w:p w14:paraId="1FB04480" w14:textId="01CC4927" w:rsidR="00337BB7" w:rsidRPr="00B470A0" w:rsidRDefault="00337BB7" w:rsidP="006E1550">
      <w:pPr>
        <w:spacing w:after="240"/>
        <w:jc w:val="left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U</w:t>
      </w:r>
      <w:r w:rsidRPr="00337BB7">
        <w:rPr>
          <w:rFonts w:asciiTheme="minorHAnsi" w:hAnsiTheme="minorHAnsi" w:cstheme="minorHAnsi"/>
          <w:bCs/>
        </w:rPr>
        <w:t>zupełnić – jeśli adres do korespondencji jest inny niż adres zamieszkania</w:t>
      </w:r>
      <w:r>
        <w:rPr>
          <w:rFonts w:asciiTheme="minorHAnsi" w:hAnsiTheme="minorHAnsi" w:cstheme="minorHAnsi"/>
          <w:bCs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5964"/>
      </w:tblGrid>
      <w:tr w:rsidR="00384399" w:rsidRPr="007E4F67" w14:paraId="4B36BA37" w14:textId="77777777" w:rsidTr="006E1550">
        <w:tc>
          <w:tcPr>
            <w:tcW w:w="2830" w:type="dxa"/>
          </w:tcPr>
          <w:p w14:paraId="78C2BCA0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Ulica</w:t>
            </w:r>
          </w:p>
        </w:tc>
        <w:tc>
          <w:tcPr>
            <w:tcW w:w="5964" w:type="dxa"/>
          </w:tcPr>
          <w:p w14:paraId="61CB317F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65B6F4E5" w14:textId="77777777" w:rsidTr="006E1550">
        <w:tc>
          <w:tcPr>
            <w:tcW w:w="2830" w:type="dxa"/>
          </w:tcPr>
          <w:p w14:paraId="0D92AB19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Nr domu, mieszkania</w:t>
            </w:r>
          </w:p>
        </w:tc>
        <w:tc>
          <w:tcPr>
            <w:tcW w:w="5964" w:type="dxa"/>
          </w:tcPr>
          <w:p w14:paraId="4EBA8CC3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305FD5D4" w14:textId="77777777" w:rsidTr="006E1550">
        <w:tc>
          <w:tcPr>
            <w:tcW w:w="2830" w:type="dxa"/>
          </w:tcPr>
          <w:p w14:paraId="36DDF026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Kod pocztowy</w:t>
            </w:r>
          </w:p>
        </w:tc>
        <w:tc>
          <w:tcPr>
            <w:tcW w:w="5964" w:type="dxa"/>
          </w:tcPr>
          <w:p w14:paraId="7B52BE6A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384399" w:rsidRPr="007E4F67" w14:paraId="3B046DF3" w14:textId="77777777" w:rsidTr="006E1550">
        <w:tc>
          <w:tcPr>
            <w:tcW w:w="2830" w:type="dxa"/>
          </w:tcPr>
          <w:p w14:paraId="679B0074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lastRenderedPageBreak/>
              <w:t>Miejscowość</w:t>
            </w:r>
          </w:p>
        </w:tc>
        <w:tc>
          <w:tcPr>
            <w:tcW w:w="5964" w:type="dxa"/>
          </w:tcPr>
          <w:p w14:paraId="406D4532" w14:textId="77777777" w:rsidR="00384399" w:rsidRPr="007E4F67" w:rsidRDefault="00384399" w:rsidP="0077543E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</w:tbl>
    <w:p w14:paraId="5CDDAA24" w14:textId="23792000" w:rsidR="00384399" w:rsidRPr="007E4F67" w:rsidRDefault="00C715E5" w:rsidP="00C23B05">
      <w:pPr>
        <w:pStyle w:val="Nagwek1"/>
      </w:pPr>
      <w:r>
        <w:t>5</w:t>
      </w:r>
      <w:r w:rsidR="00384399" w:rsidRPr="007E4F67">
        <w:t>. WYKSZTAŁCENIE</w:t>
      </w:r>
      <w:r w:rsidR="00A9154C" w:rsidRPr="007E4F67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5964"/>
      </w:tblGrid>
      <w:tr w:rsidR="00384399" w:rsidRPr="007E4F67" w14:paraId="7797C454" w14:textId="77777777" w:rsidTr="006E1550">
        <w:tc>
          <w:tcPr>
            <w:tcW w:w="2830" w:type="dxa"/>
          </w:tcPr>
          <w:p w14:paraId="3ED51167" w14:textId="6CECF890" w:rsidR="00384399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Nazwa uczelni</w:t>
            </w:r>
          </w:p>
        </w:tc>
        <w:tc>
          <w:tcPr>
            <w:tcW w:w="5964" w:type="dxa"/>
          </w:tcPr>
          <w:p w14:paraId="0F096C98" w14:textId="77777777" w:rsidR="00384399" w:rsidRPr="007E4F67" w:rsidRDefault="00384399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709DEAB6" w14:textId="77777777" w:rsidTr="006E1550">
        <w:tc>
          <w:tcPr>
            <w:tcW w:w="2830" w:type="dxa"/>
          </w:tcPr>
          <w:p w14:paraId="1E94020F" w14:textId="47FFEC8C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Kierunek/Specjalność</w:t>
            </w:r>
          </w:p>
        </w:tc>
        <w:tc>
          <w:tcPr>
            <w:tcW w:w="5964" w:type="dxa"/>
          </w:tcPr>
          <w:p w14:paraId="2F1FC38E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5999E447" w14:textId="77777777" w:rsidTr="006E1550">
        <w:tc>
          <w:tcPr>
            <w:tcW w:w="2830" w:type="dxa"/>
          </w:tcPr>
          <w:p w14:paraId="75A4C891" w14:textId="01507D0C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Rok ukończenia</w:t>
            </w:r>
          </w:p>
        </w:tc>
        <w:tc>
          <w:tcPr>
            <w:tcW w:w="5964" w:type="dxa"/>
          </w:tcPr>
          <w:p w14:paraId="4DAF4FEC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0AD93539" w14:textId="77777777" w:rsidTr="006E1550">
        <w:tc>
          <w:tcPr>
            <w:tcW w:w="2830" w:type="dxa"/>
          </w:tcPr>
          <w:p w14:paraId="14FE4F18" w14:textId="6C09491F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Uzyskany tytuł zawodowy</w:t>
            </w:r>
          </w:p>
        </w:tc>
        <w:tc>
          <w:tcPr>
            <w:tcW w:w="5964" w:type="dxa"/>
          </w:tcPr>
          <w:p w14:paraId="7B2D105A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2BD8ACAE" w14:textId="77777777" w:rsidTr="006E1550">
        <w:tc>
          <w:tcPr>
            <w:tcW w:w="2830" w:type="dxa"/>
          </w:tcPr>
          <w:p w14:paraId="4AA43680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Nr i data</w:t>
            </w:r>
          </w:p>
          <w:p w14:paraId="203F9A8D" w14:textId="570CB109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wydania dyplomu</w:t>
            </w:r>
          </w:p>
        </w:tc>
        <w:tc>
          <w:tcPr>
            <w:tcW w:w="5964" w:type="dxa"/>
          </w:tcPr>
          <w:p w14:paraId="4318DCBA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08614714" w14:textId="77777777" w:rsidR="00A26292" w:rsidRPr="007E4F67" w:rsidRDefault="00A26292" w:rsidP="006E1550">
      <w:pPr>
        <w:pStyle w:val="Nagwek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Theme="minorHAnsi" w:hAnsiTheme="minorHAnsi" w:cstheme="minorHAnsi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5964"/>
      </w:tblGrid>
      <w:tr w:rsidR="00A9154C" w:rsidRPr="007E4F67" w14:paraId="52E70664" w14:textId="77777777" w:rsidTr="006E1550">
        <w:tc>
          <w:tcPr>
            <w:tcW w:w="2830" w:type="dxa"/>
          </w:tcPr>
          <w:p w14:paraId="14451D98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Nazwa uczelni</w:t>
            </w:r>
          </w:p>
        </w:tc>
        <w:tc>
          <w:tcPr>
            <w:tcW w:w="5964" w:type="dxa"/>
          </w:tcPr>
          <w:p w14:paraId="3A8D1EE5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0F4253F8" w14:textId="77777777" w:rsidTr="006E1550">
        <w:tc>
          <w:tcPr>
            <w:tcW w:w="2830" w:type="dxa"/>
          </w:tcPr>
          <w:p w14:paraId="03ED03F2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Kierunek/Specjalność</w:t>
            </w:r>
          </w:p>
        </w:tc>
        <w:tc>
          <w:tcPr>
            <w:tcW w:w="5964" w:type="dxa"/>
          </w:tcPr>
          <w:p w14:paraId="36BD17AF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75DF9C17" w14:textId="77777777" w:rsidTr="006E1550">
        <w:tc>
          <w:tcPr>
            <w:tcW w:w="2830" w:type="dxa"/>
          </w:tcPr>
          <w:p w14:paraId="7E9BF7D4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Rok ukończenia</w:t>
            </w:r>
          </w:p>
        </w:tc>
        <w:tc>
          <w:tcPr>
            <w:tcW w:w="5964" w:type="dxa"/>
          </w:tcPr>
          <w:p w14:paraId="407F7CB2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4080B9D1" w14:textId="77777777" w:rsidTr="006E1550">
        <w:tc>
          <w:tcPr>
            <w:tcW w:w="2830" w:type="dxa"/>
          </w:tcPr>
          <w:p w14:paraId="1E741FFC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Uzyskany tytuł zawodowy</w:t>
            </w:r>
          </w:p>
        </w:tc>
        <w:tc>
          <w:tcPr>
            <w:tcW w:w="5964" w:type="dxa"/>
          </w:tcPr>
          <w:p w14:paraId="67FBC350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9154C" w:rsidRPr="007E4F67" w14:paraId="059FFCF6" w14:textId="77777777" w:rsidTr="006E1550">
        <w:tc>
          <w:tcPr>
            <w:tcW w:w="2830" w:type="dxa"/>
          </w:tcPr>
          <w:p w14:paraId="25655407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Nr i data</w:t>
            </w:r>
          </w:p>
          <w:p w14:paraId="3B5566DC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  <w:r w:rsidRPr="007E4F67">
              <w:rPr>
                <w:rFonts w:asciiTheme="minorHAnsi" w:hAnsiTheme="minorHAnsi" w:cstheme="minorHAnsi"/>
                <w:b/>
              </w:rPr>
              <w:t>wydania dyplomu</w:t>
            </w:r>
          </w:p>
        </w:tc>
        <w:tc>
          <w:tcPr>
            <w:tcW w:w="5964" w:type="dxa"/>
          </w:tcPr>
          <w:p w14:paraId="5657E95A" w14:textId="77777777" w:rsidR="00A9154C" w:rsidRPr="007E4F67" w:rsidRDefault="00A9154C" w:rsidP="006E1550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364B2593" w14:textId="6FBC0FD1" w:rsidR="00C23B05" w:rsidRPr="00240C57" w:rsidRDefault="003D57B9" w:rsidP="00240C57">
      <w:pPr>
        <w:autoSpaceDE w:val="0"/>
        <w:autoSpaceDN w:val="0"/>
        <w:spacing w:line="240" w:lineRule="auto"/>
        <w:rPr>
          <w:rFonts w:asciiTheme="minorHAnsi" w:hAnsiTheme="minorHAnsi" w:cstheme="minorHAnsi"/>
          <w:color w:val="000000"/>
        </w:rPr>
      </w:pPr>
      <w:r w:rsidRPr="007E4F67">
        <w:rPr>
          <w:rFonts w:asciiTheme="minorHAnsi" w:hAnsiTheme="minorHAnsi" w:cstheme="minorHAnsi"/>
          <w:b/>
          <w:bCs/>
          <w:color w:val="000000"/>
        </w:rPr>
        <w:br/>
      </w:r>
      <w:r w:rsidRPr="00C23B05">
        <w:rPr>
          <w:rFonts w:asciiTheme="minorHAnsi" w:hAnsiTheme="minorHAnsi" w:cstheme="minorHAnsi"/>
          <w:color w:val="000000"/>
        </w:rPr>
        <w:t>Czy w związku z udziałem w studiach podyplomowych potrzebuje Pani/Pan</w:t>
      </w:r>
      <w:r w:rsidR="003160CD">
        <w:rPr>
          <w:rFonts w:asciiTheme="minorHAnsi" w:hAnsiTheme="minorHAnsi" w:cstheme="minorHAnsi"/>
          <w:color w:val="000000"/>
        </w:rPr>
        <w:t xml:space="preserve"> </w:t>
      </w:r>
      <w:r w:rsidRPr="00C23B05">
        <w:rPr>
          <w:rFonts w:asciiTheme="minorHAnsi" w:hAnsiTheme="minorHAnsi" w:cstheme="minorHAnsi"/>
          <w:color w:val="000000"/>
        </w:rPr>
        <w:t>zapewnienia szczególnych warunków lub wsparcia wynikających z indywidualnych potrzeb dostępności?</w:t>
      </w:r>
    </w:p>
    <w:p w14:paraId="0B6B3519" w14:textId="77777777" w:rsidR="00240C57" w:rsidRDefault="00746D18" w:rsidP="00240C57">
      <w:pPr>
        <w:widowControl/>
        <w:adjustRightInd/>
        <w:spacing w:line="276" w:lineRule="auto"/>
        <w:jc w:val="left"/>
        <w:textAlignment w:val="auto"/>
        <w:rPr>
          <w:rFonts w:asciiTheme="minorHAnsi" w:eastAsia="Times New Roman" w:hAnsiTheme="minorHAnsi" w:cstheme="minorHAnsi"/>
          <w:lang w:eastAsia="pl-PL"/>
        </w:rPr>
      </w:pPr>
      <w:sdt>
        <w:sdtPr>
          <w:rPr>
            <w:rFonts w:asciiTheme="minorHAnsi" w:eastAsia="Times New Roman" w:hAnsiTheme="minorHAnsi" w:cstheme="minorHAnsi"/>
            <w:lang w:eastAsia="pl-PL"/>
          </w:rPr>
          <w:id w:val="1087882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0C57" w:rsidRPr="00C23B05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="00240C57" w:rsidRPr="00C23B05">
        <w:rPr>
          <w:rFonts w:asciiTheme="minorHAnsi" w:eastAsia="Times New Roman" w:hAnsiTheme="minorHAnsi" w:cstheme="minorHAnsi"/>
          <w:lang w:eastAsia="pl-PL"/>
        </w:rPr>
        <w:t xml:space="preserve"> Nie      </w:t>
      </w:r>
    </w:p>
    <w:p w14:paraId="6DC155C7" w14:textId="26B1F48B" w:rsidR="00240C57" w:rsidRPr="00C23B05" w:rsidRDefault="00746D18" w:rsidP="00240C57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  <w:color w:val="000000"/>
        </w:rPr>
      </w:pPr>
      <w:sdt>
        <w:sdtPr>
          <w:rPr>
            <w:rFonts w:asciiTheme="minorHAnsi" w:eastAsia="Times New Roman" w:hAnsiTheme="minorHAnsi" w:cstheme="minorHAnsi"/>
            <w:lang w:eastAsia="pl-PL"/>
          </w:rPr>
          <w:id w:val="2841622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0C57" w:rsidRPr="00C23B05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="00240C57" w:rsidRPr="00C23B05">
        <w:rPr>
          <w:rFonts w:asciiTheme="minorHAnsi" w:eastAsia="Times New Roman" w:hAnsiTheme="minorHAnsi" w:cstheme="minorHAnsi"/>
          <w:lang w:eastAsia="pl-PL"/>
        </w:rPr>
        <w:t xml:space="preserve"> </w:t>
      </w:r>
      <w:r w:rsidR="00240C57" w:rsidRPr="00C23B05">
        <w:rPr>
          <w:rFonts w:asciiTheme="minorHAnsi" w:hAnsiTheme="minorHAnsi" w:cstheme="minorHAnsi"/>
          <w:color w:val="000000"/>
        </w:rPr>
        <w:t>Tak – proszę opisać, jakie wsparcie lub dostosowania są potrzebne:</w:t>
      </w:r>
    </w:p>
    <w:p w14:paraId="1D2BBF7E" w14:textId="5528B897" w:rsidR="00C23B05" w:rsidRPr="00240C57" w:rsidRDefault="00746D18" w:rsidP="00240C57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616905240"/>
          <w:placeholder>
            <w:docPart w:val="81601331866B4B089F43CB60E289A9B4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-1737850414"/>
              <w:placeholder>
                <w:docPart w:val="81601331866B4B089F43CB60E289A9B4"/>
              </w:placeholder>
            </w:sdtPr>
            <w:sdtEndPr/>
            <w:sdtContent>
              <w:r w:rsidR="00C23B05" w:rsidRPr="00C23B05">
                <w:rPr>
                  <w:rFonts w:asciiTheme="minorHAnsi" w:hAnsiTheme="minorHAnsi" w:cstheme="minorHAnsi"/>
                </w:rPr>
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</w:r>
            </w:sdtContent>
          </w:sdt>
        </w:sdtContent>
      </w:sdt>
    </w:p>
    <w:p w14:paraId="02B10EE3" w14:textId="74FEA3FD" w:rsidR="00A85B74" w:rsidRPr="007E4F67" w:rsidRDefault="00A85B74" w:rsidP="006E1550">
      <w:pPr>
        <w:autoSpaceDE w:val="0"/>
        <w:autoSpaceDN w:val="0"/>
        <w:spacing w:before="240" w:line="240" w:lineRule="auto"/>
        <w:jc w:val="left"/>
        <w:rPr>
          <w:rFonts w:asciiTheme="minorHAnsi" w:hAnsiTheme="minorHAnsi" w:cstheme="minorHAnsi"/>
          <w:b/>
          <w:bCs/>
          <w:color w:val="000000"/>
        </w:rPr>
      </w:pPr>
      <w:r w:rsidRPr="007E4F67">
        <w:rPr>
          <w:rFonts w:asciiTheme="minorHAnsi" w:hAnsiTheme="minorHAnsi" w:cstheme="minorHAnsi"/>
          <w:b/>
          <w:bCs/>
          <w:color w:val="000000"/>
        </w:rPr>
        <w:t>Załączniki:</w:t>
      </w:r>
    </w:p>
    <w:p w14:paraId="5D94DEA6" w14:textId="32E8C23D" w:rsidR="00D57E36" w:rsidRPr="007E4F67" w:rsidRDefault="00A26292" w:rsidP="006E1550">
      <w:pPr>
        <w:autoSpaceDE w:val="0"/>
        <w:autoSpaceDN w:val="0"/>
        <w:spacing w:line="240" w:lineRule="auto"/>
        <w:jc w:val="left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>Do kwestionariusza załączam</w:t>
      </w:r>
      <w:r w:rsidR="00D57E36" w:rsidRPr="007E4F67">
        <w:rPr>
          <w:rFonts w:asciiTheme="minorHAnsi" w:hAnsiTheme="minorHAnsi" w:cstheme="minorHAnsi"/>
        </w:rPr>
        <w:t>:</w:t>
      </w:r>
    </w:p>
    <w:p w14:paraId="0A5E7E67" w14:textId="29C93021" w:rsidR="00A9154C" w:rsidRPr="007E4F67" w:rsidRDefault="00746D18" w:rsidP="006E1550">
      <w:pPr>
        <w:widowControl/>
        <w:adjustRightInd/>
        <w:spacing w:line="276" w:lineRule="auto"/>
        <w:jc w:val="left"/>
        <w:textAlignment w:val="auto"/>
        <w:rPr>
          <w:rFonts w:asciiTheme="minorHAnsi" w:eastAsia="Times New Roman" w:hAnsiTheme="minorHAnsi" w:cstheme="minorHAnsi"/>
          <w:lang w:eastAsia="pl-PL"/>
        </w:rPr>
      </w:pPr>
      <w:sdt>
        <w:sdtPr>
          <w:rPr>
            <w:rFonts w:asciiTheme="minorHAnsi" w:eastAsia="Times New Roman" w:hAnsiTheme="minorHAnsi" w:cstheme="minorHAnsi"/>
            <w:lang w:eastAsia="pl-PL"/>
          </w:rPr>
          <w:id w:val="-2063776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154C" w:rsidRPr="007E4F67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="00A9154C" w:rsidRPr="007E4F67">
        <w:rPr>
          <w:rFonts w:asciiTheme="minorHAnsi" w:eastAsia="Times New Roman" w:hAnsiTheme="minorHAnsi" w:cstheme="minorHAnsi"/>
          <w:lang w:eastAsia="pl-PL"/>
        </w:rPr>
        <w:t xml:space="preserve"> odpis</w:t>
      </w:r>
      <w:r w:rsidR="00202AAE" w:rsidRPr="007E4F67">
        <w:rPr>
          <w:rFonts w:asciiTheme="minorHAnsi" w:eastAsia="Times New Roman" w:hAnsiTheme="minorHAnsi" w:cstheme="minorHAnsi"/>
          <w:lang w:eastAsia="pl-PL"/>
        </w:rPr>
        <w:t>/y</w:t>
      </w:r>
      <w:r w:rsidR="00A9154C" w:rsidRPr="007E4F67">
        <w:rPr>
          <w:rFonts w:asciiTheme="minorHAnsi" w:eastAsia="Times New Roman" w:hAnsiTheme="minorHAnsi" w:cstheme="minorHAnsi"/>
          <w:lang w:eastAsia="pl-PL"/>
        </w:rPr>
        <w:t xml:space="preserve"> dyplomu ukończenia studiów wyższych (licencjackich, magisterskich, inżynierskich lub równorzędnych, zgodnie z ustawą Prawo o szkolnictwie wyższym i nauce). </w:t>
      </w:r>
    </w:p>
    <w:p w14:paraId="66F5785E" w14:textId="0C0803BE" w:rsidR="00C23B05" w:rsidRDefault="00746D18" w:rsidP="00C23B05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  <w:color w:val="000000"/>
        </w:rPr>
      </w:pPr>
      <w:sdt>
        <w:sdtPr>
          <w:rPr>
            <w:rFonts w:asciiTheme="minorHAnsi" w:eastAsia="Times New Roman" w:hAnsiTheme="minorHAnsi" w:cstheme="minorHAnsi"/>
            <w:lang w:eastAsia="pl-PL"/>
          </w:rPr>
          <w:id w:val="666063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154C" w:rsidRPr="007E4F67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="00A9154C" w:rsidRPr="007E4F67">
        <w:rPr>
          <w:rFonts w:asciiTheme="minorHAnsi" w:eastAsia="Times New Roman" w:hAnsiTheme="minorHAnsi" w:cstheme="minorHAnsi"/>
          <w:lang w:eastAsia="pl-PL"/>
        </w:rPr>
        <w:t xml:space="preserve"> </w:t>
      </w:r>
      <w:r w:rsidR="00A9154C" w:rsidRPr="007E4F67">
        <w:rPr>
          <w:rFonts w:asciiTheme="minorHAnsi" w:hAnsiTheme="minorHAnsi" w:cstheme="minorHAnsi"/>
          <w:color w:val="000000"/>
        </w:rPr>
        <w:t>inne wymagane dokumenty:</w:t>
      </w:r>
    </w:p>
    <w:p w14:paraId="79411630" w14:textId="77777777" w:rsidR="00240C57" w:rsidRPr="00240C57" w:rsidRDefault="00746D18" w:rsidP="00240C57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590435508"/>
          <w:placeholder>
            <w:docPart w:val="556800618D6C44A08E0C454F2CBC38C2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850073967"/>
              <w:placeholder>
                <w:docPart w:val="556800618D6C44A08E0C454F2CBC38C2"/>
              </w:placeholder>
            </w:sdtPr>
            <w:sdtEndPr/>
            <w:sdtContent>
              <w:r w:rsidR="00240C57" w:rsidRPr="00C23B05">
                <w:rPr>
                  <w:rFonts w:asciiTheme="minorHAnsi" w:hAnsiTheme="minorHAnsi" w:cstheme="minorHAnsi"/>
                </w:rPr>
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</w:r>
            </w:sdtContent>
          </w:sdt>
        </w:sdtContent>
      </w:sdt>
    </w:p>
    <w:p w14:paraId="19281C4B" w14:textId="77777777" w:rsidR="003160CD" w:rsidRDefault="003160CD" w:rsidP="00C23B05">
      <w:pPr>
        <w:widowControl/>
        <w:adjustRightInd/>
        <w:spacing w:line="276" w:lineRule="auto"/>
        <w:jc w:val="left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2A84351D" w14:textId="3F5B4E5F" w:rsidR="00C23B05" w:rsidRPr="003160CD" w:rsidRDefault="003160CD" w:rsidP="00C23B05">
      <w:pPr>
        <w:widowControl/>
        <w:adjustRightInd/>
        <w:spacing w:line="276" w:lineRule="auto"/>
        <w:jc w:val="left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3160CD">
        <w:rPr>
          <w:rFonts w:asciiTheme="minorHAnsi" w:eastAsia="Times New Roman" w:hAnsiTheme="minorHAnsi" w:cstheme="minorHAnsi"/>
          <w:b/>
          <w:bCs/>
          <w:lang w:eastAsia="pl-PL"/>
        </w:rPr>
        <w:t xml:space="preserve">Oświadczam, że dane zawarte w kwestionariuszu są zgodne ze stanem prawnym </w:t>
      </w:r>
      <w:r>
        <w:rPr>
          <w:rFonts w:asciiTheme="minorHAnsi" w:eastAsia="Times New Roman" w:hAnsiTheme="minorHAnsi" w:cstheme="minorHAnsi"/>
          <w:b/>
          <w:bCs/>
          <w:lang w:eastAsia="pl-PL"/>
        </w:rPr>
        <w:br/>
      </w:r>
      <w:r w:rsidRPr="003160CD">
        <w:rPr>
          <w:rFonts w:asciiTheme="minorHAnsi" w:eastAsia="Times New Roman" w:hAnsiTheme="minorHAnsi" w:cstheme="minorHAnsi"/>
          <w:b/>
          <w:bCs/>
          <w:lang w:eastAsia="pl-PL"/>
        </w:rPr>
        <w:t xml:space="preserve">i faktycznym.     </w:t>
      </w:r>
    </w:p>
    <w:p w14:paraId="5B056E78" w14:textId="77777777" w:rsidR="003160CD" w:rsidRDefault="003160CD" w:rsidP="00C23B05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  <w:color w:val="000000"/>
        </w:rPr>
      </w:pPr>
    </w:p>
    <w:p w14:paraId="0D023C74" w14:textId="0FAA7B59" w:rsidR="00240C57" w:rsidRPr="00240C57" w:rsidRDefault="00240C57" w:rsidP="00240C57">
      <w:pPr>
        <w:autoSpaceDE w:val="0"/>
        <w:autoSpaceDN w:val="0"/>
        <w:spacing w:line="360" w:lineRule="auto"/>
        <w:jc w:val="left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  <w:color w:val="000000"/>
        </w:rPr>
        <w:t xml:space="preserve">Głogów, dnia </w:t>
      </w:r>
      <w:sdt>
        <w:sdtPr>
          <w:rPr>
            <w:rFonts w:asciiTheme="minorHAnsi" w:hAnsiTheme="minorHAnsi" w:cstheme="minorHAnsi"/>
          </w:rPr>
          <w:id w:val="-982927086"/>
          <w:placeholder>
            <w:docPart w:val="71E85D569BBB4A4B9B4BE709F96E15C9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1591585874"/>
              <w:placeholder>
                <w:docPart w:val="71E85D569BBB4A4B9B4BE709F96E15C9"/>
              </w:placeholder>
            </w:sdtPr>
            <w:sdtEndPr/>
            <w:sdtContent>
              <w:r w:rsidRPr="00C23B05">
                <w:rPr>
                  <w:rFonts w:asciiTheme="minorHAnsi" w:hAnsiTheme="minorHAnsi" w:cstheme="minorHAnsi"/>
                </w:rPr>
                <w:t xml:space="preserve">...................................................... </w:t>
              </w:r>
            </w:sdtContent>
          </w:sdt>
        </w:sdtContent>
      </w:sdt>
    </w:p>
    <w:p w14:paraId="7F36A3B5" w14:textId="4675F1CB" w:rsidR="00240C57" w:rsidRPr="00240C57" w:rsidRDefault="00240C57" w:rsidP="00240C57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</w:rPr>
      </w:pPr>
      <w:r w:rsidRPr="00240C57">
        <w:rPr>
          <w:rFonts w:asciiTheme="minorHAnsi" w:hAnsiTheme="minorHAnsi" w:cstheme="minorHAnsi"/>
          <w:color w:val="000000"/>
        </w:rPr>
        <w:t xml:space="preserve">Podpis kandydatki/kandydata </w:t>
      </w:r>
      <w:sdt>
        <w:sdtPr>
          <w:rPr>
            <w:rFonts w:asciiTheme="minorHAnsi" w:hAnsiTheme="minorHAnsi" w:cstheme="minorHAnsi"/>
          </w:rPr>
          <w:id w:val="176547210"/>
          <w:placeholder>
            <w:docPart w:val="D17290D4FE0D42CC9F4C6BD133C64986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1428995148"/>
              <w:placeholder>
                <w:docPart w:val="D17290D4FE0D42CC9F4C6BD133C64986"/>
              </w:placeholder>
            </w:sdtPr>
            <w:sdtEndPr/>
            <w:sdtContent>
              <w:r w:rsidRPr="00C23B05">
                <w:rPr>
                  <w:rFonts w:asciiTheme="minorHAnsi" w:hAnsiTheme="minorHAnsi" w:cstheme="minorHAnsi"/>
                </w:rPr>
                <w:t xml:space="preserve">...................................................... </w:t>
              </w:r>
            </w:sdtContent>
          </w:sdt>
        </w:sdtContent>
      </w:sdt>
    </w:p>
    <w:p w14:paraId="06BC3B67" w14:textId="77777777" w:rsidR="00BE57E7" w:rsidRPr="007E4F67" w:rsidRDefault="00DD4422" w:rsidP="00240C57">
      <w:pPr>
        <w:pStyle w:val="Nagwek1"/>
      </w:pPr>
      <w:r w:rsidRPr="00384399">
        <w:rPr>
          <w:color w:val="000000"/>
        </w:rPr>
        <w:br w:type="page"/>
      </w:r>
      <w:r w:rsidR="00BE57E7" w:rsidRPr="007E4F67">
        <w:lastRenderedPageBreak/>
        <w:t>Klauzula informacyjna RODO dla słuchaczy studiów podyplomowych</w:t>
      </w:r>
    </w:p>
    <w:p w14:paraId="65D2E69F" w14:textId="77777777" w:rsidR="00BE57E7" w:rsidRPr="007E4F67" w:rsidRDefault="00BE57E7" w:rsidP="006E1550">
      <w:pPr>
        <w:spacing w:line="240" w:lineRule="auto"/>
        <w:jc w:val="left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Urz. UE L Nr 119, s. 1) zwanym dalej „RODO”, informuję, iż: </w:t>
      </w:r>
    </w:p>
    <w:p w14:paraId="66E65E11" w14:textId="77777777" w:rsidR="00BE57E7" w:rsidRPr="007E4F67" w:rsidRDefault="00BE57E7" w:rsidP="006E1550">
      <w:pPr>
        <w:pStyle w:val="Default"/>
        <w:numPr>
          <w:ilvl w:val="0"/>
          <w:numId w:val="3"/>
        </w:numPr>
        <w:spacing w:before="60"/>
        <w:ind w:left="425" w:hanging="357"/>
        <w:rPr>
          <w:rFonts w:asciiTheme="minorHAnsi" w:hAnsiTheme="minorHAnsi" w:cstheme="minorHAnsi"/>
          <w:color w:val="auto"/>
        </w:rPr>
      </w:pPr>
      <w:r w:rsidRPr="007E4F67">
        <w:rPr>
          <w:rFonts w:asciiTheme="minorHAnsi" w:hAnsiTheme="minorHAnsi" w:cstheme="minorHAnsi"/>
          <w:color w:val="auto"/>
        </w:rPr>
        <w:t>Administratorem Państwa danych osobowych jest Państwowa Akademia Nauk Stosowanych w Głogowie ul. Piotra Skargi 5, 67-200 Głogów, tel. 76/ 832 04 20.</w:t>
      </w:r>
    </w:p>
    <w:p w14:paraId="2EB39921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Administrator wyznaczył Inspektora Ochrony Danych Osobowych – Urszulę Rudnik, do którego kontakt jest możliwy za pośrednictwem adresu e-mail: </w:t>
      </w:r>
      <w:r w:rsidRPr="00337BB7">
        <w:rPr>
          <w:rFonts w:asciiTheme="minorHAnsi" w:hAnsiTheme="minorHAnsi" w:cstheme="minorHAnsi"/>
          <w:b/>
          <w:bCs/>
        </w:rPr>
        <w:t>u.rudnik@pans.glogow.pl</w:t>
      </w:r>
      <w:r w:rsidRPr="007E4F67">
        <w:rPr>
          <w:rFonts w:asciiTheme="minorHAnsi" w:hAnsiTheme="minorHAnsi" w:cstheme="minorHAnsi"/>
        </w:rPr>
        <w:t xml:space="preserve"> , tel. 76/832 04 20 lub korespondencyjnie na adres administratora z dopiskiem „Inspektor Ochrony Danych Osobowych”.</w:t>
      </w:r>
    </w:p>
    <w:p w14:paraId="3B06507E" w14:textId="41B7B239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Pani/Pana dane osobowe przetwarzane są dla celów związanych z rekrutacją </w:t>
      </w:r>
      <w:r w:rsidR="00836392">
        <w:rPr>
          <w:rFonts w:asciiTheme="minorHAnsi" w:hAnsiTheme="minorHAnsi" w:cstheme="minorHAnsi"/>
        </w:rPr>
        <w:br/>
      </w:r>
      <w:r w:rsidRPr="007E4F67">
        <w:rPr>
          <w:rFonts w:asciiTheme="minorHAnsi" w:hAnsiTheme="minorHAnsi" w:cstheme="minorHAnsi"/>
        </w:rPr>
        <w:t xml:space="preserve">i prowadzeniem kształcenia na studiach podyplomowych zgodnie z przepisami ustawy </w:t>
      </w:r>
      <w:r w:rsidR="006E1550">
        <w:rPr>
          <w:rFonts w:asciiTheme="minorHAnsi" w:hAnsiTheme="minorHAnsi" w:cstheme="minorHAnsi"/>
        </w:rPr>
        <w:br/>
      </w:r>
      <w:r w:rsidRPr="007E4F67">
        <w:rPr>
          <w:rFonts w:asciiTheme="minorHAnsi" w:hAnsiTheme="minorHAnsi" w:cstheme="minorHAnsi"/>
        </w:rPr>
        <w:t xml:space="preserve">z dnia 20 lipca 2018 r. - Prawo o szkolnictwie wyższym i nauce, wydanych na jej podstawie aktów wykonawczych oraz przyjętych w Państwowej Akademii Nauk Stosowanych </w:t>
      </w:r>
      <w:r w:rsidR="006E1550">
        <w:rPr>
          <w:rFonts w:asciiTheme="minorHAnsi" w:hAnsiTheme="minorHAnsi" w:cstheme="minorHAnsi"/>
        </w:rPr>
        <w:br/>
      </w:r>
      <w:r w:rsidRPr="007E4F67">
        <w:rPr>
          <w:rFonts w:asciiTheme="minorHAnsi" w:hAnsiTheme="minorHAnsi" w:cstheme="minorHAnsi"/>
        </w:rPr>
        <w:t>w Głogowie aktów wewnętrznych. Dane osobowe przetwarzane są przez Administratora także w celu zawarcia i wykonania umowy o warunkach odpłatności za usługi edukacyjne, której stroną jest Pani/Pan oraz wypełnienia ciążących na Administratorze obowiązków prawnych związanych z realizacją tej umowy.</w:t>
      </w:r>
    </w:p>
    <w:p w14:paraId="7C4AD2E1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Przetwarzanie danych osobowych w celach i zakresie wykraczającym poza dane osobowe niezbędne dla celów związanych z procesem kształcenia oraz obsługą spraw słuchaczy wymaga wyrażenia przez Panią/Pana zgody. </w:t>
      </w:r>
    </w:p>
    <w:p w14:paraId="5D88EB29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Elementem wykonania ww. celów jest utrzymanie kontaktu z Panią/Panem za pomocą różnych kanałów komunikacji, tj. poczta tradycyjna, poczta elektroniczna, telefon. </w:t>
      </w:r>
    </w:p>
    <w:p w14:paraId="68B2739C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Podstawę prawną przetwarzania Pani/Pana danych osobowych stanowi art. 6 ust. 1 lit. a, c, e lub f RODO albo art. 9 ust. 2 lit. a RODO. </w:t>
      </w:r>
    </w:p>
    <w:p w14:paraId="210A2135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Jeżeli przetwarzanie odbywa się na podstawie art. 6 ust. 1 lit. a lub art. 9 ust. 2 lit. a RODO (zgoda osoby), przysługuje Pani/Panu prawo do cofnięcia zgody w dowolnym momencie bez wpływu na zgodność z prawem przetwarzania, którego dokonano na podstawie zgody przed jej cofnięciem. Oświadczenie o cofnięciu zgody na przetwarzanie danych osobowych wymaga jego złożenia w formie pisemnej na adres Administratora wskazany w pkt 1 lub elektronicznie na adres mailowy: u.rudnik@pans.glogow.pl.  </w:t>
      </w:r>
    </w:p>
    <w:p w14:paraId="1CA8B98F" w14:textId="3F3CF944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Odbiorcami Pani/Pana danych są upoważnieni pracownicy Państwowej Akademii Nauk Stosowanych w Głogowie, Ministerstwo Nauki i Szkolnictwa Wyższego, podmioty i osoby świadczące na rzecz Administratora usługi prawne oraz inne podmioty, którym Administrator powierzył dane osobowe. Odbiorcami danych są również instytucje </w:t>
      </w:r>
      <w:r w:rsidR="006E1550">
        <w:rPr>
          <w:rFonts w:asciiTheme="minorHAnsi" w:hAnsiTheme="minorHAnsi" w:cstheme="minorHAnsi"/>
        </w:rPr>
        <w:br/>
      </w:r>
      <w:r w:rsidRPr="007E4F67">
        <w:rPr>
          <w:rFonts w:asciiTheme="minorHAnsi" w:hAnsiTheme="minorHAnsi" w:cstheme="minorHAnsi"/>
        </w:rPr>
        <w:t xml:space="preserve">i podmioty ustawowo upoważnione do odbioru Pani/Pana danych na podstawie odpowiednich przepisów prawa. </w:t>
      </w:r>
    </w:p>
    <w:p w14:paraId="0FE36B7C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Podanie danych osobowych jest dobrowolne, lecz konieczne do realizacji procesu kształcenia. </w:t>
      </w:r>
    </w:p>
    <w:p w14:paraId="229F20EE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>Pani/Pana dane osobowe nie będą przekazywane do państw trzecich lub organizacji międzynarodowych.</w:t>
      </w:r>
    </w:p>
    <w:p w14:paraId="4DBF1CBB" w14:textId="77777777" w:rsidR="00BE57E7" w:rsidRPr="007E4F67" w:rsidRDefault="00BE57E7" w:rsidP="006E1550">
      <w:pPr>
        <w:pStyle w:val="Akapitzlist"/>
        <w:numPr>
          <w:ilvl w:val="0"/>
          <w:numId w:val="3"/>
        </w:numPr>
        <w:tabs>
          <w:tab w:val="left" w:pos="426"/>
        </w:tabs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Dane osobowe przechowujemy na podstawie art. 6 ust. 1 lit c RODO, art. 22d ust. 2 Ustawy z dn. 14 lipca 1983 roku o narodowym zasobie archiwalnym i archiwach oraz Jednolitego Rzeczowego Wykazu Akt wprowadzonego na podstawie Rozporządzenia Prezesa Rady Ministrów w sprawie instrukcji kancelaryjnej, jednolitych rzeczowych wykazów akt oraz </w:t>
      </w:r>
      <w:r w:rsidRPr="007E4F67">
        <w:rPr>
          <w:rFonts w:asciiTheme="minorHAnsi" w:hAnsiTheme="minorHAnsi" w:cstheme="minorHAnsi"/>
        </w:rPr>
        <w:lastRenderedPageBreak/>
        <w:t>instrukcji w sprawie organizacji i zakresu działania archiwów zakładowych lub z przepisów szczególnych.</w:t>
      </w:r>
    </w:p>
    <w:p w14:paraId="37BE1CB5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>Dane osobowe nie będą przetwarzane w sposób zautomatyzowany i nie będą profilowane.</w:t>
      </w:r>
    </w:p>
    <w:p w14:paraId="13601F60" w14:textId="77777777" w:rsidR="00BE57E7" w:rsidRPr="007E4F67" w:rsidRDefault="00BE57E7" w:rsidP="006E1550">
      <w:pPr>
        <w:pStyle w:val="Akapitzlist"/>
        <w:numPr>
          <w:ilvl w:val="0"/>
          <w:numId w:val="3"/>
        </w:numPr>
        <w:spacing w:before="6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Posiada Pani/Pan prawo dostępu do treści swoich danych, prawo żądania ich sprostowania lub usunięcia oraz do ograniczenia przetwarzania lub wniesienia sprzeciwu wobec przetwarzania. </w:t>
      </w:r>
    </w:p>
    <w:p w14:paraId="5EF6B6BD" w14:textId="61785DF9" w:rsidR="00BE57E7" w:rsidRPr="007E4F67" w:rsidRDefault="00BE57E7" w:rsidP="006E1550">
      <w:pPr>
        <w:pStyle w:val="Akapitzlist"/>
        <w:numPr>
          <w:ilvl w:val="0"/>
          <w:numId w:val="3"/>
        </w:numPr>
        <w:spacing w:before="60" w:after="240"/>
        <w:ind w:left="425" w:hanging="357"/>
        <w:contextualSpacing w:val="0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</w:rPr>
        <w:t xml:space="preserve">W przypadku, gdy uzna Pani/Pan, iż przetwarzanie danych osobowych narusza przepisy RODO, przysługuje Pani/Panu prawo wniesienia skargi do Prezesa Urzędu Ochrony Danych Osobowych (00-014 Warszawa ul. S. Moniuszki 1A). </w:t>
      </w:r>
    </w:p>
    <w:p w14:paraId="39CD542A" w14:textId="21338743" w:rsidR="00BE57E7" w:rsidRPr="007E4F67" w:rsidRDefault="00BE57E7" w:rsidP="006E1550">
      <w:pPr>
        <w:autoSpaceDE w:val="0"/>
        <w:autoSpaceDN w:val="0"/>
        <w:spacing w:before="120" w:line="240" w:lineRule="auto"/>
        <w:jc w:val="left"/>
        <w:rPr>
          <w:rFonts w:asciiTheme="minorHAnsi" w:hAnsiTheme="minorHAnsi" w:cstheme="minorHAnsi"/>
          <w:b/>
          <w:bCs/>
        </w:rPr>
      </w:pPr>
      <w:r w:rsidRPr="007E4F67">
        <w:rPr>
          <w:rFonts w:asciiTheme="minorHAnsi" w:hAnsiTheme="minorHAnsi" w:cstheme="minorHAnsi"/>
          <w:b/>
          <w:bCs/>
        </w:rPr>
        <w:t xml:space="preserve">Oświadczam, że zapoznałam/em się z treścią klauzuli informacyjnej, w tym z informacją </w:t>
      </w:r>
      <w:r w:rsidR="006E1550">
        <w:rPr>
          <w:rFonts w:asciiTheme="minorHAnsi" w:hAnsiTheme="minorHAnsi" w:cstheme="minorHAnsi"/>
          <w:b/>
          <w:bCs/>
        </w:rPr>
        <w:br/>
      </w:r>
      <w:r w:rsidRPr="007E4F67">
        <w:rPr>
          <w:rFonts w:asciiTheme="minorHAnsi" w:hAnsiTheme="minorHAnsi" w:cstheme="minorHAnsi"/>
          <w:b/>
          <w:bCs/>
        </w:rPr>
        <w:t>o celu i sposobach przetwarzania danych osobowych oraz prawie dostępu do treści swoich danych, prawie ich poprawiania i prawie do cofnięcia zgody.</w:t>
      </w:r>
    </w:p>
    <w:p w14:paraId="1522B17E" w14:textId="77777777" w:rsidR="00BE57E7" w:rsidRPr="007E4F67" w:rsidRDefault="00BE57E7" w:rsidP="006E1550">
      <w:pPr>
        <w:autoSpaceDE w:val="0"/>
        <w:autoSpaceDN w:val="0"/>
        <w:spacing w:before="120" w:line="240" w:lineRule="auto"/>
        <w:jc w:val="left"/>
        <w:rPr>
          <w:rFonts w:asciiTheme="minorHAnsi" w:hAnsiTheme="minorHAnsi" w:cstheme="minorHAnsi"/>
          <w:b/>
          <w:bCs/>
        </w:rPr>
      </w:pPr>
      <w:r w:rsidRPr="007E4F67">
        <w:rPr>
          <w:rFonts w:asciiTheme="minorHAnsi" w:hAnsiTheme="minorHAnsi" w:cstheme="minorHAnsi"/>
          <w:b/>
          <w:bCs/>
        </w:rPr>
        <w:t xml:space="preserve">Wyrażam zgodę na przetwarzanie moich danych osobowych zawartych w kwestionariuszu osobowym przez Państwową Akademię Nauk Stosowanych w Głogowie ul. Piotra Skargi 5, w celach związanych z rekrutacją i dydaktyką na Uczelni. Zostałam/em poinformowana/y o przysługującym mi prawie dostępu do treści moich danych, ich uzupełnienia i poprawiania. </w:t>
      </w:r>
    </w:p>
    <w:p w14:paraId="76F15D5D" w14:textId="464E3EF3" w:rsidR="0080630C" w:rsidRDefault="0080630C" w:rsidP="0080630C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2D1CB9D" w14:textId="77777777" w:rsidR="0080630C" w:rsidRDefault="0080630C" w:rsidP="0080630C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  <w:color w:val="000000"/>
        </w:rPr>
      </w:pPr>
    </w:p>
    <w:p w14:paraId="2497BDEF" w14:textId="77777777" w:rsidR="0080630C" w:rsidRPr="00240C57" w:rsidRDefault="0080630C" w:rsidP="0080630C">
      <w:pPr>
        <w:autoSpaceDE w:val="0"/>
        <w:autoSpaceDN w:val="0"/>
        <w:spacing w:line="360" w:lineRule="auto"/>
        <w:jc w:val="left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  <w:color w:val="000000"/>
        </w:rPr>
        <w:t xml:space="preserve">Głogów, dnia </w:t>
      </w:r>
      <w:sdt>
        <w:sdtPr>
          <w:rPr>
            <w:rFonts w:asciiTheme="minorHAnsi" w:hAnsiTheme="minorHAnsi" w:cstheme="minorHAnsi"/>
          </w:rPr>
          <w:id w:val="-1004049800"/>
          <w:placeholder>
            <w:docPart w:val="CE45ACE79BB44C00BA8B8911F560E8EC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-843772991"/>
              <w:placeholder>
                <w:docPart w:val="CE45ACE79BB44C00BA8B8911F560E8EC"/>
              </w:placeholder>
            </w:sdtPr>
            <w:sdtEndPr/>
            <w:sdtContent>
              <w:r w:rsidRPr="00C23B05">
                <w:rPr>
                  <w:rFonts w:asciiTheme="minorHAnsi" w:hAnsiTheme="minorHAnsi" w:cstheme="minorHAnsi"/>
                </w:rPr>
                <w:t xml:space="preserve">...................................................... </w:t>
              </w:r>
            </w:sdtContent>
          </w:sdt>
        </w:sdtContent>
      </w:sdt>
    </w:p>
    <w:p w14:paraId="6C5E4B1E" w14:textId="77777777" w:rsidR="0080630C" w:rsidRPr="00240C57" w:rsidRDefault="0080630C" w:rsidP="0080630C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</w:rPr>
      </w:pPr>
      <w:r w:rsidRPr="00240C57">
        <w:rPr>
          <w:rFonts w:asciiTheme="minorHAnsi" w:hAnsiTheme="minorHAnsi" w:cstheme="minorHAnsi"/>
          <w:color w:val="000000"/>
        </w:rPr>
        <w:t xml:space="preserve">Podpis kandydatki/kandydata </w:t>
      </w:r>
      <w:sdt>
        <w:sdtPr>
          <w:rPr>
            <w:rFonts w:asciiTheme="minorHAnsi" w:hAnsiTheme="minorHAnsi" w:cstheme="minorHAnsi"/>
          </w:rPr>
          <w:id w:val="610712582"/>
          <w:placeholder>
            <w:docPart w:val="391FF7D997264323929847219BC75CDA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-1772619573"/>
              <w:placeholder>
                <w:docPart w:val="391FF7D997264323929847219BC75CDA"/>
              </w:placeholder>
            </w:sdtPr>
            <w:sdtEndPr/>
            <w:sdtContent>
              <w:r w:rsidRPr="00C23B05">
                <w:rPr>
                  <w:rFonts w:asciiTheme="minorHAnsi" w:hAnsiTheme="minorHAnsi" w:cstheme="minorHAnsi"/>
                </w:rPr>
                <w:t xml:space="preserve">...................................................... </w:t>
              </w:r>
            </w:sdtContent>
          </w:sdt>
        </w:sdtContent>
      </w:sdt>
    </w:p>
    <w:p w14:paraId="6A581A41" w14:textId="3B85185B" w:rsidR="00BE57E7" w:rsidRDefault="00BE57E7" w:rsidP="006E1550">
      <w:pPr>
        <w:autoSpaceDE w:val="0"/>
        <w:autoSpaceDN w:val="0"/>
        <w:spacing w:before="120" w:line="240" w:lineRule="auto"/>
        <w:jc w:val="left"/>
        <w:rPr>
          <w:rFonts w:asciiTheme="minorHAnsi" w:hAnsiTheme="minorHAnsi" w:cstheme="minorHAnsi"/>
        </w:rPr>
      </w:pPr>
    </w:p>
    <w:p w14:paraId="4FE1D83A" w14:textId="77777777" w:rsidR="0080630C" w:rsidRPr="00240C57" w:rsidRDefault="0080630C" w:rsidP="0080630C">
      <w:pPr>
        <w:autoSpaceDE w:val="0"/>
        <w:autoSpaceDN w:val="0"/>
        <w:spacing w:line="360" w:lineRule="auto"/>
        <w:jc w:val="left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  <w:color w:val="000000"/>
        </w:rPr>
        <w:t xml:space="preserve">Głogów, dnia </w:t>
      </w:r>
      <w:sdt>
        <w:sdtPr>
          <w:rPr>
            <w:rFonts w:asciiTheme="minorHAnsi" w:hAnsiTheme="minorHAnsi" w:cstheme="minorHAnsi"/>
          </w:rPr>
          <w:id w:val="-1960331304"/>
          <w:placeholder>
            <w:docPart w:val="B903CD4A37DF4D36A489ABD9599A90AE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1323317868"/>
              <w:placeholder>
                <w:docPart w:val="B903CD4A37DF4D36A489ABD9599A90AE"/>
              </w:placeholder>
            </w:sdtPr>
            <w:sdtEndPr/>
            <w:sdtContent>
              <w:r w:rsidRPr="00C23B05">
                <w:rPr>
                  <w:rFonts w:asciiTheme="minorHAnsi" w:hAnsiTheme="minorHAnsi" w:cstheme="minorHAnsi"/>
                </w:rPr>
                <w:t xml:space="preserve">...................................................... </w:t>
              </w:r>
            </w:sdtContent>
          </w:sdt>
        </w:sdtContent>
      </w:sdt>
    </w:p>
    <w:p w14:paraId="2630FF9D" w14:textId="5FA87991" w:rsidR="0080630C" w:rsidRPr="00240C57" w:rsidRDefault="0080630C" w:rsidP="0080630C">
      <w:pPr>
        <w:widowControl/>
        <w:adjustRightInd/>
        <w:spacing w:line="276" w:lineRule="auto"/>
        <w:jc w:val="left"/>
        <w:textAlignment w:val="auto"/>
        <w:rPr>
          <w:rFonts w:asciiTheme="minorHAnsi" w:hAnsiTheme="minorHAnsi" w:cstheme="minorHAnsi"/>
        </w:rPr>
      </w:pPr>
      <w:r w:rsidRPr="007E4F67">
        <w:rPr>
          <w:rFonts w:asciiTheme="minorHAnsi" w:hAnsiTheme="minorHAnsi" w:cstheme="minorHAnsi"/>
          <w:color w:val="000000"/>
        </w:rPr>
        <w:t xml:space="preserve">Podpis osoby przyjmującej formularz </w:t>
      </w:r>
      <w:sdt>
        <w:sdtPr>
          <w:rPr>
            <w:rFonts w:asciiTheme="minorHAnsi" w:hAnsiTheme="minorHAnsi" w:cstheme="minorHAnsi"/>
          </w:rPr>
          <w:id w:val="-1846628292"/>
          <w:placeholder>
            <w:docPart w:val="D247D415CDB84FC092485B85FB2216BD"/>
          </w:placeholder>
        </w:sdtPr>
        <w:sdtEndPr/>
        <w:sdtContent>
          <w:sdt>
            <w:sdtPr>
              <w:rPr>
                <w:rFonts w:asciiTheme="minorHAnsi" w:hAnsiTheme="minorHAnsi" w:cstheme="minorHAnsi"/>
              </w:rPr>
              <w:alias w:val="Cel użycia"/>
              <w:tag w:val="Cel użycia"/>
              <w:id w:val="1142625848"/>
              <w:placeholder>
                <w:docPart w:val="D247D415CDB84FC092485B85FB2216BD"/>
              </w:placeholder>
            </w:sdtPr>
            <w:sdtEndPr/>
            <w:sdtContent>
              <w:r w:rsidRPr="00C23B05">
                <w:rPr>
                  <w:rFonts w:asciiTheme="minorHAnsi" w:hAnsiTheme="minorHAnsi" w:cstheme="minorHAnsi"/>
                </w:rPr>
                <w:t xml:space="preserve">...................................................... </w:t>
              </w:r>
            </w:sdtContent>
          </w:sdt>
        </w:sdtContent>
      </w:sdt>
    </w:p>
    <w:p w14:paraId="443C68D0" w14:textId="45A28C90" w:rsidR="001C184C" w:rsidRPr="00384399" w:rsidRDefault="001C184C" w:rsidP="00BE57E7">
      <w:pPr>
        <w:autoSpaceDE w:val="0"/>
        <w:autoSpaceDN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sectPr w:rsidR="001C184C" w:rsidRPr="00384399" w:rsidSect="003C7303">
      <w:footerReference w:type="default" r:id="rId8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00CA8" w14:textId="77777777" w:rsidR="00746D18" w:rsidRDefault="00746D18" w:rsidP="00B45D6A">
      <w:pPr>
        <w:spacing w:line="240" w:lineRule="auto"/>
      </w:pPr>
      <w:r>
        <w:separator/>
      </w:r>
    </w:p>
  </w:endnote>
  <w:endnote w:type="continuationSeparator" w:id="0">
    <w:p w14:paraId="6C19056D" w14:textId="77777777" w:rsidR="00746D18" w:rsidRDefault="00746D18" w:rsidP="00B45D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 Light" w:eastAsia="Times New Roman" w:hAnsi="Calibri Light"/>
        <w:sz w:val="28"/>
        <w:szCs w:val="28"/>
      </w:rPr>
      <w:id w:val="683951365"/>
      <w:docPartObj>
        <w:docPartGallery w:val="Page Numbers (Bottom of Page)"/>
        <w:docPartUnique/>
      </w:docPartObj>
    </w:sdtPr>
    <w:sdtEndPr>
      <w:rPr>
        <w:rFonts w:ascii="Calibri" w:hAnsi="Calibri" w:cs="Calibri"/>
        <w:sz w:val="24"/>
        <w:szCs w:val="24"/>
      </w:rPr>
    </w:sdtEndPr>
    <w:sdtContent>
      <w:p w14:paraId="6E3F5CF0" w14:textId="374CB257" w:rsidR="00C715E5" w:rsidRPr="00C23B05" w:rsidRDefault="00C715E5" w:rsidP="00C715E5">
        <w:pPr>
          <w:pStyle w:val="Stopka"/>
          <w:jc w:val="right"/>
          <w:rPr>
            <w:rFonts w:ascii="Calibri" w:hAnsi="Calibri" w:cs="Calibri"/>
          </w:rPr>
        </w:pPr>
        <w:r w:rsidRPr="00C23B05">
          <w:rPr>
            <w:rFonts w:ascii="Calibri" w:eastAsia="Times New Roman" w:hAnsi="Calibri" w:cs="Calibri"/>
          </w:rPr>
          <w:t xml:space="preserve">str. </w:t>
        </w:r>
        <w:r w:rsidRPr="00C23B05">
          <w:rPr>
            <w:rFonts w:ascii="Calibri" w:eastAsia="Times New Roman" w:hAnsi="Calibri" w:cs="Calibri"/>
          </w:rPr>
          <w:fldChar w:fldCharType="begin"/>
        </w:r>
        <w:r w:rsidRPr="00C23B05">
          <w:rPr>
            <w:rFonts w:ascii="Calibri" w:hAnsi="Calibri" w:cs="Calibri"/>
          </w:rPr>
          <w:instrText>PAGE    \* MERGEFORMAT</w:instrText>
        </w:r>
        <w:r w:rsidRPr="00C23B05">
          <w:rPr>
            <w:rFonts w:ascii="Calibri" w:eastAsia="Times New Roman" w:hAnsi="Calibri" w:cs="Calibri"/>
          </w:rPr>
          <w:fldChar w:fldCharType="separate"/>
        </w:r>
        <w:r w:rsidRPr="00C23B05">
          <w:rPr>
            <w:rFonts w:ascii="Calibri" w:eastAsia="Times New Roman" w:hAnsi="Calibri" w:cs="Calibri"/>
          </w:rPr>
          <w:t>2</w:t>
        </w:r>
        <w:r w:rsidRPr="00C23B05">
          <w:rPr>
            <w:rFonts w:ascii="Calibri" w:eastAsia="Times New Roman" w:hAnsi="Calibri" w:cs="Calibri"/>
          </w:rPr>
          <w:fldChar w:fldCharType="end"/>
        </w:r>
      </w:p>
    </w:sdtContent>
  </w:sdt>
  <w:p w14:paraId="56E6AD4A" w14:textId="77777777" w:rsidR="00C715E5" w:rsidRDefault="00C715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30149" w14:textId="77777777" w:rsidR="00746D18" w:rsidRDefault="00746D18" w:rsidP="00B45D6A">
      <w:pPr>
        <w:spacing w:line="240" w:lineRule="auto"/>
      </w:pPr>
      <w:r>
        <w:separator/>
      </w:r>
    </w:p>
  </w:footnote>
  <w:footnote w:type="continuationSeparator" w:id="0">
    <w:p w14:paraId="00345F56" w14:textId="77777777" w:rsidR="00746D18" w:rsidRDefault="00746D18" w:rsidP="00B45D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C4949"/>
    <w:multiLevelType w:val="hybridMultilevel"/>
    <w:tmpl w:val="528EA744"/>
    <w:lvl w:ilvl="0" w:tplc="C1BE2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084938"/>
    <w:multiLevelType w:val="hybridMultilevel"/>
    <w:tmpl w:val="E9ACEB30"/>
    <w:lvl w:ilvl="0" w:tplc="DBDC040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B4533"/>
    <w:multiLevelType w:val="hybridMultilevel"/>
    <w:tmpl w:val="CE4005A6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F13C39"/>
    <w:multiLevelType w:val="hybridMultilevel"/>
    <w:tmpl w:val="834C6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21"/>
    <w:rsid w:val="0008014D"/>
    <w:rsid w:val="00096E28"/>
    <w:rsid w:val="000C1F22"/>
    <w:rsid w:val="000F3570"/>
    <w:rsid w:val="001C184C"/>
    <w:rsid w:val="001C28BC"/>
    <w:rsid w:val="001D6F4F"/>
    <w:rsid w:val="00202AAE"/>
    <w:rsid w:val="00240C57"/>
    <w:rsid w:val="00264537"/>
    <w:rsid w:val="002D1354"/>
    <w:rsid w:val="003160CD"/>
    <w:rsid w:val="00337BB7"/>
    <w:rsid w:val="00343334"/>
    <w:rsid w:val="00384399"/>
    <w:rsid w:val="003A6389"/>
    <w:rsid w:val="003C7303"/>
    <w:rsid w:val="003D57B9"/>
    <w:rsid w:val="004932A6"/>
    <w:rsid w:val="00550610"/>
    <w:rsid w:val="005578C0"/>
    <w:rsid w:val="006014F7"/>
    <w:rsid w:val="00605F57"/>
    <w:rsid w:val="006422CE"/>
    <w:rsid w:val="006E1550"/>
    <w:rsid w:val="0070551E"/>
    <w:rsid w:val="00710E01"/>
    <w:rsid w:val="00746D18"/>
    <w:rsid w:val="00772F8B"/>
    <w:rsid w:val="007D3BAE"/>
    <w:rsid w:val="007E4F67"/>
    <w:rsid w:val="007F51BD"/>
    <w:rsid w:val="0080630C"/>
    <w:rsid w:val="008155A8"/>
    <w:rsid w:val="0082280E"/>
    <w:rsid w:val="00836392"/>
    <w:rsid w:val="00905CDD"/>
    <w:rsid w:val="009506AB"/>
    <w:rsid w:val="009B2579"/>
    <w:rsid w:val="009E1593"/>
    <w:rsid w:val="00A26292"/>
    <w:rsid w:val="00A44C7D"/>
    <w:rsid w:val="00A85B74"/>
    <w:rsid w:val="00A9154C"/>
    <w:rsid w:val="00AA0621"/>
    <w:rsid w:val="00AA7B1F"/>
    <w:rsid w:val="00B45D6A"/>
    <w:rsid w:val="00B470A0"/>
    <w:rsid w:val="00B54D45"/>
    <w:rsid w:val="00BA4404"/>
    <w:rsid w:val="00BE357B"/>
    <w:rsid w:val="00BE57E7"/>
    <w:rsid w:val="00BE7BA5"/>
    <w:rsid w:val="00C23B05"/>
    <w:rsid w:val="00C40742"/>
    <w:rsid w:val="00C715E5"/>
    <w:rsid w:val="00CA621C"/>
    <w:rsid w:val="00CC3348"/>
    <w:rsid w:val="00D141A1"/>
    <w:rsid w:val="00D57E36"/>
    <w:rsid w:val="00DD4422"/>
    <w:rsid w:val="00EF0765"/>
    <w:rsid w:val="00F06A31"/>
    <w:rsid w:val="00F26DF6"/>
    <w:rsid w:val="00F34009"/>
    <w:rsid w:val="00F505DA"/>
    <w:rsid w:val="00F8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2209E"/>
  <w15:docId w15:val="{87D15F8B-760F-4816-AFB0-04BBDB1D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B74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23B05"/>
    <w:pPr>
      <w:keepNext/>
      <w:keepLines/>
      <w:spacing w:before="240" w:after="40"/>
      <w:outlineLvl w:val="0"/>
    </w:pPr>
    <w:rPr>
      <w:rFonts w:asciiTheme="minorHAnsi" w:eastAsiaTheme="majorEastAsia" w:hAnsiTheme="minorHAnsi" w:cstheme="minorHAnsi"/>
      <w:b/>
    </w:rPr>
  </w:style>
  <w:style w:type="paragraph" w:styleId="Nagwek2">
    <w:name w:val="heading 2"/>
    <w:basedOn w:val="Normalny"/>
    <w:next w:val="Normalny"/>
    <w:link w:val="Nagwek2Znak"/>
    <w:qFormat/>
    <w:rsid w:val="00A26292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djustRightInd/>
      <w:spacing w:line="240" w:lineRule="auto"/>
      <w:jc w:val="center"/>
      <w:textAlignment w:val="auto"/>
      <w:outlineLvl w:val="1"/>
    </w:pPr>
    <w:rPr>
      <w:rFonts w:ascii="Bookman Old Style" w:eastAsia="Times New Roman" w:hAnsi="Bookman Old Style"/>
      <w:b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26292"/>
    <w:pPr>
      <w:keepNext/>
      <w:widowControl/>
      <w:adjustRightInd/>
      <w:spacing w:line="240" w:lineRule="auto"/>
      <w:textAlignment w:val="auto"/>
      <w:outlineLvl w:val="2"/>
    </w:pPr>
    <w:rPr>
      <w:rFonts w:ascii="Bookman Old Style" w:eastAsia="Times New Roman" w:hAnsi="Bookman Old Style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85B74"/>
    <w:rPr>
      <w:color w:val="0000FF"/>
      <w:u w:val="single"/>
    </w:rPr>
  </w:style>
  <w:style w:type="paragraph" w:styleId="NormalnyWeb">
    <w:name w:val="Normal (Web)"/>
    <w:basedOn w:val="Normalny"/>
    <w:rsid w:val="00B45D6A"/>
    <w:pPr>
      <w:widowControl/>
      <w:adjustRightInd/>
      <w:spacing w:before="100" w:beforeAutospacing="1" w:after="119" w:line="240" w:lineRule="auto"/>
      <w:jc w:val="left"/>
      <w:textAlignment w:val="auto"/>
    </w:pPr>
    <w:rPr>
      <w:rFonts w:eastAsia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5D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5D6A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B45D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D6A"/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5D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5D6A"/>
    <w:rPr>
      <w:rFonts w:ascii="Tahoma" w:hAnsi="Tahoma" w:cs="Tahoma"/>
      <w:sz w:val="16"/>
      <w:szCs w:val="16"/>
      <w:lang w:eastAsia="zh-CN"/>
    </w:rPr>
  </w:style>
  <w:style w:type="character" w:customStyle="1" w:styleId="Nagwek2Znak">
    <w:name w:val="Nagłówek 2 Znak"/>
    <w:basedOn w:val="Domylnaczcionkaakapitu"/>
    <w:link w:val="Nagwek2"/>
    <w:rsid w:val="00A26292"/>
    <w:rPr>
      <w:rFonts w:ascii="Bookman Old Style" w:eastAsia="Times New Roman" w:hAnsi="Bookman Old Style"/>
      <w:b/>
      <w:sz w:val="24"/>
    </w:rPr>
  </w:style>
  <w:style w:type="character" w:customStyle="1" w:styleId="Nagwek3Znak">
    <w:name w:val="Nagłówek 3 Znak"/>
    <w:basedOn w:val="Domylnaczcionkaakapitu"/>
    <w:link w:val="Nagwek3"/>
    <w:rsid w:val="00A26292"/>
    <w:rPr>
      <w:rFonts w:ascii="Bookman Old Style" w:eastAsia="Times New Roman" w:hAnsi="Bookman Old Style"/>
      <w:b/>
      <w:sz w:val="24"/>
    </w:rPr>
  </w:style>
  <w:style w:type="paragraph" w:styleId="Akapitzlist">
    <w:name w:val="List Paragraph"/>
    <w:basedOn w:val="Normalny"/>
    <w:uiPriority w:val="34"/>
    <w:qFormat/>
    <w:rsid w:val="001D6F4F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  <w:lang w:eastAsia="pl-PL"/>
    </w:rPr>
  </w:style>
  <w:style w:type="paragraph" w:customStyle="1" w:styleId="Default">
    <w:name w:val="Default"/>
    <w:rsid w:val="001D6F4F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334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57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7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7B9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7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7B9"/>
    <w:rPr>
      <w:b/>
      <w:bCs/>
      <w:lang w:eastAsia="zh-CN"/>
    </w:rPr>
  </w:style>
  <w:style w:type="table" w:styleId="Tabela-Siatka">
    <w:name w:val="Table Grid"/>
    <w:basedOn w:val="Standardowy"/>
    <w:uiPriority w:val="59"/>
    <w:rsid w:val="00384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C23B05"/>
    <w:pPr>
      <w:spacing w:before="100"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3B05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C23B05"/>
    <w:rPr>
      <w:rFonts w:asciiTheme="minorHAnsi" w:eastAsiaTheme="majorEastAsia" w:hAnsiTheme="minorHAnsi" w:cstheme="minorHAnsi"/>
      <w:b/>
      <w:sz w:val="24"/>
      <w:szCs w:val="24"/>
      <w:lang w:eastAsia="zh-CN"/>
    </w:rPr>
  </w:style>
  <w:style w:type="character" w:styleId="Tekstzastpczy">
    <w:name w:val="Placeholder Text"/>
    <w:basedOn w:val="Domylnaczcionkaakapitu"/>
    <w:uiPriority w:val="99"/>
    <w:semiHidden/>
    <w:rsid w:val="00240C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601331866B4B089F43CB60E289A9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7F9D25-DE54-47DE-9902-F9BEB7B23B99}"/>
      </w:docPartPr>
      <w:docPartBody>
        <w:p w:rsidR="00846EB4" w:rsidRDefault="00CA7D69" w:rsidP="00CA7D69">
          <w:pPr>
            <w:pStyle w:val="81601331866B4B089F43CB60E289A9B4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6800618D6C44A08E0C454F2CBC38C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ACFC07-2580-4534-883C-996671A5CF32}"/>
      </w:docPartPr>
      <w:docPartBody>
        <w:p w:rsidR="00846EB4" w:rsidRDefault="00CA7D69" w:rsidP="00CA7D69">
          <w:pPr>
            <w:pStyle w:val="556800618D6C44A08E0C454F2CBC38C2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17290D4FE0D42CC9F4C6BD133C649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87EC28-2E65-4EEB-A5AC-750F0DCAD1FD}"/>
      </w:docPartPr>
      <w:docPartBody>
        <w:p w:rsidR="00846EB4" w:rsidRDefault="00CA7D69" w:rsidP="00CA7D69">
          <w:pPr>
            <w:pStyle w:val="D17290D4FE0D42CC9F4C6BD133C64986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1E85D569BBB4A4B9B4BE709F96E15C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D52C577-5469-4D75-A112-84FCD404FF49}"/>
      </w:docPartPr>
      <w:docPartBody>
        <w:p w:rsidR="00846EB4" w:rsidRDefault="00CA7D69" w:rsidP="00CA7D69">
          <w:pPr>
            <w:pStyle w:val="71E85D569BBB4A4B9B4BE709F96E15C9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E45ACE79BB44C00BA8B8911F560E8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26F73F-6D8F-4BB3-8DF4-BB550200A9AF}"/>
      </w:docPartPr>
      <w:docPartBody>
        <w:p w:rsidR="00846EB4" w:rsidRDefault="00CA7D69" w:rsidP="00CA7D69">
          <w:pPr>
            <w:pStyle w:val="CE45ACE79BB44C00BA8B8911F560E8EC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91FF7D997264323929847219BC75C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5B2310-A1FA-4A2B-BFDE-19BBEEE0C239}"/>
      </w:docPartPr>
      <w:docPartBody>
        <w:p w:rsidR="00846EB4" w:rsidRDefault="00CA7D69" w:rsidP="00CA7D69">
          <w:pPr>
            <w:pStyle w:val="391FF7D997264323929847219BC75CDA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903CD4A37DF4D36A489ABD9599A90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238477-E5BC-4318-9AE6-8EF23C22AC62}"/>
      </w:docPartPr>
      <w:docPartBody>
        <w:p w:rsidR="00846EB4" w:rsidRDefault="00CA7D69" w:rsidP="00CA7D69">
          <w:pPr>
            <w:pStyle w:val="B903CD4A37DF4D36A489ABD9599A90AE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247D415CDB84FC092485B85FB2216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5CC643-9B95-42B8-B344-FC0185048B7D}"/>
      </w:docPartPr>
      <w:docPartBody>
        <w:p w:rsidR="00846EB4" w:rsidRDefault="00CA7D69" w:rsidP="00CA7D69">
          <w:pPr>
            <w:pStyle w:val="D247D415CDB84FC092485B85FB2216BD"/>
          </w:pPr>
          <w:r w:rsidRPr="00B3787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D69"/>
    <w:rsid w:val="00846EB4"/>
    <w:rsid w:val="00C300CD"/>
    <w:rsid w:val="00CA7D69"/>
    <w:rsid w:val="00F1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A7D69"/>
    <w:rPr>
      <w:color w:val="808080"/>
    </w:rPr>
  </w:style>
  <w:style w:type="paragraph" w:customStyle="1" w:styleId="81601331866B4B089F43CB60E289A9B4">
    <w:name w:val="81601331866B4B089F43CB60E289A9B4"/>
    <w:rsid w:val="00CA7D69"/>
  </w:style>
  <w:style w:type="paragraph" w:customStyle="1" w:styleId="556800618D6C44A08E0C454F2CBC38C2">
    <w:name w:val="556800618D6C44A08E0C454F2CBC38C2"/>
    <w:rsid w:val="00CA7D69"/>
  </w:style>
  <w:style w:type="paragraph" w:customStyle="1" w:styleId="D17290D4FE0D42CC9F4C6BD133C64986">
    <w:name w:val="D17290D4FE0D42CC9F4C6BD133C64986"/>
    <w:rsid w:val="00CA7D69"/>
  </w:style>
  <w:style w:type="paragraph" w:customStyle="1" w:styleId="71E85D569BBB4A4B9B4BE709F96E15C9">
    <w:name w:val="71E85D569BBB4A4B9B4BE709F96E15C9"/>
    <w:rsid w:val="00CA7D69"/>
  </w:style>
  <w:style w:type="paragraph" w:customStyle="1" w:styleId="CE45ACE79BB44C00BA8B8911F560E8EC">
    <w:name w:val="CE45ACE79BB44C00BA8B8911F560E8EC"/>
    <w:rsid w:val="00CA7D69"/>
  </w:style>
  <w:style w:type="paragraph" w:customStyle="1" w:styleId="391FF7D997264323929847219BC75CDA">
    <w:name w:val="391FF7D997264323929847219BC75CDA"/>
    <w:rsid w:val="00CA7D69"/>
  </w:style>
  <w:style w:type="paragraph" w:customStyle="1" w:styleId="B903CD4A37DF4D36A489ABD9599A90AE">
    <w:name w:val="B903CD4A37DF4D36A489ABD9599A90AE"/>
    <w:rsid w:val="00CA7D69"/>
  </w:style>
  <w:style w:type="paragraph" w:customStyle="1" w:styleId="D247D415CDB84FC092485B85FB2216BD">
    <w:name w:val="D247D415CDB84FC092485B85FB2216BD"/>
    <w:rsid w:val="00CA7D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1121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SŁUCHACZA STUDIÓW PODYPLOMOWYCH</vt:lpstr>
    </vt:vector>
  </TitlesOfParts>
  <Company/>
  <LinksUpToDate>false</LinksUpToDate>
  <CharactersWithSpaces>7835</CharactersWithSpaces>
  <SharedDoc>false</SharedDoc>
  <HLinks>
    <vt:vector size="18" baseType="variant">
      <vt:variant>
        <vt:i4>7667739</vt:i4>
      </vt:variant>
      <vt:variant>
        <vt:i4>6</vt:i4>
      </vt:variant>
      <vt:variant>
        <vt:i4>0</vt:i4>
      </vt:variant>
      <vt:variant>
        <vt:i4>5</vt:i4>
      </vt:variant>
      <vt:variant>
        <vt:lpwstr>mailto:rudnik@pwsz.glogow.pl</vt:lpwstr>
      </vt:variant>
      <vt:variant>
        <vt:lpwstr/>
      </vt:variant>
      <vt:variant>
        <vt:i4>7667739</vt:i4>
      </vt:variant>
      <vt:variant>
        <vt:i4>3</vt:i4>
      </vt:variant>
      <vt:variant>
        <vt:i4>0</vt:i4>
      </vt:variant>
      <vt:variant>
        <vt:i4>5</vt:i4>
      </vt:variant>
      <vt:variant>
        <vt:lpwstr>mailto:rudnik@pwsz.glogow.pl</vt:lpwstr>
      </vt:variant>
      <vt:variant>
        <vt:lpwstr/>
      </vt:variant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SŁUCHACZA STUDIÓW PODYPLOMOWYCH</dc:title>
  <dc:creator>Jarek Hermaszewski</dc:creator>
  <cp:lastModifiedBy>Grzegorz Machera</cp:lastModifiedBy>
  <cp:revision>25</cp:revision>
  <cp:lastPrinted>2008-06-10T10:02:00Z</cp:lastPrinted>
  <dcterms:created xsi:type="dcterms:W3CDTF">2026-05-26T09:45:00Z</dcterms:created>
  <dcterms:modified xsi:type="dcterms:W3CDTF">2026-07-07T06:59:00Z</dcterms:modified>
</cp:coreProperties>
</file>